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95" w:rsidRPr="00517A07" w:rsidRDefault="006B2B95" w:rsidP="006B2B95">
      <w:pPr>
        <w:jc w:val="center"/>
      </w:pPr>
    </w:p>
    <w:p w:rsidR="006B2B95" w:rsidRDefault="006B2B95" w:rsidP="006B2B95">
      <w:pPr>
        <w:jc w:val="center"/>
      </w:pPr>
      <w:r w:rsidRPr="00517A07">
        <w:t>РЕСПУБЛИКА КАРЕЛИЯ</w:t>
      </w:r>
    </w:p>
    <w:p w:rsidR="00F33451" w:rsidRDefault="00F33451" w:rsidP="006B2B95">
      <w:pPr>
        <w:jc w:val="center"/>
      </w:pPr>
      <w:r>
        <w:t>ЛАХДЕНПОХСКИЙ МУНИЦИПАЛЬНЫЙ РАЙОН</w:t>
      </w:r>
    </w:p>
    <w:p w:rsidR="00F33451" w:rsidRPr="00517A07" w:rsidRDefault="00F33451" w:rsidP="006B2B95">
      <w:pPr>
        <w:jc w:val="center"/>
      </w:pPr>
    </w:p>
    <w:p w:rsidR="006B2B95" w:rsidRPr="00517A07" w:rsidRDefault="006B2B95" w:rsidP="006B2B95">
      <w:pPr>
        <w:jc w:val="center"/>
      </w:pPr>
      <w:r w:rsidRPr="00517A07">
        <w:t xml:space="preserve">СОВЕТ </w:t>
      </w:r>
      <w:r w:rsidR="008A5D55">
        <w:t xml:space="preserve">ЭЛИСЕНВААРСКОГО </w:t>
      </w:r>
      <w:r w:rsidRPr="00517A07">
        <w:t>СЕЛЬСКОГО ПОСЕЛЕНИЯ</w:t>
      </w:r>
    </w:p>
    <w:p w:rsidR="006B2B95" w:rsidRPr="00517A07" w:rsidRDefault="00F33451" w:rsidP="006B2B95">
      <w:pPr>
        <w:jc w:val="center"/>
      </w:pPr>
      <w:r>
        <w:rPr>
          <w:lang w:val="en-US"/>
        </w:rPr>
        <w:t>X</w:t>
      </w:r>
      <w:r w:rsidR="00517A07" w:rsidRPr="00517A07">
        <w:rPr>
          <w:lang w:val="en-US"/>
        </w:rPr>
        <w:t>I</w:t>
      </w:r>
      <w:r w:rsidR="008E3B42">
        <w:rPr>
          <w:lang w:val="en-US"/>
        </w:rPr>
        <w:t>V</w:t>
      </w:r>
      <w:r w:rsidR="006B2B95" w:rsidRPr="00517A07">
        <w:t xml:space="preserve"> </w:t>
      </w:r>
      <w:proofErr w:type="gramStart"/>
      <w:r w:rsidR="006B2B95" w:rsidRPr="00517A07">
        <w:t xml:space="preserve">СЕССИЯ  </w:t>
      </w:r>
      <w:r w:rsidR="006B2B95" w:rsidRPr="00517A07">
        <w:rPr>
          <w:lang w:val="en-US"/>
        </w:rPr>
        <w:t>II</w:t>
      </w:r>
      <w:r w:rsidR="00517A07" w:rsidRPr="00517A07">
        <w:rPr>
          <w:lang w:val="en-US"/>
        </w:rPr>
        <w:t>I</w:t>
      </w:r>
      <w:proofErr w:type="gramEnd"/>
      <w:r w:rsidR="006B2B95" w:rsidRPr="00517A07">
        <w:t xml:space="preserve"> СОЗЫВА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A07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8E3B42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01 </w:t>
      </w:r>
      <w:r w:rsidR="00100075">
        <w:rPr>
          <w:rFonts w:ascii="Times New Roman" w:hAnsi="Times New Roman" w:cs="Times New Roman"/>
          <w:b w:val="0"/>
          <w:sz w:val="24"/>
          <w:szCs w:val="24"/>
        </w:rPr>
        <w:t>апреля</w:t>
      </w:r>
      <w:r w:rsidR="006B2B95" w:rsidRPr="00517A07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100075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</w:t>
      </w:r>
      <w:r w:rsidR="00F33451">
        <w:rPr>
          <w:rFonts w:ascii="Times New Roman" w:hAnsi="Times New Roman" w:cs="Times New Roman"/>
          <w:b w:val="0"/>
          <w:sz w:val="24"/>
          <w:szCs w:val="24"/>
        </w:rPr>
        <w:t xml:space="preserve">                    №</w:t>
      </w:r>
      <w:r w:rsidR="00BB45CF">
        <w:rPr>
          <w:rFonts w:ascii="Times New Roman" w:hAnsi="Times New Roman" w:cs="Times New Roman"/>
          <w:b w:val="0"/>
          <w:sz w:val="24"/>
          <w:szCs w:val="24"/>
        </w:rPr>
        <w:t xml:space="preserve"> 14/53</w:t>
      </w:r>
      <w:r w:rsidR="00CC6061">
        <w:rPr>
          <w:rFonts w:ascii="Times New Roman" w:hAnsi="Times New Roman" w:cs="Times New Roman"/>
          <w:b w:val="0"/>
          <w:sz w:val="24"/>
          <w:szCs w:val="24"/>
        </w:rPr>
        <w:t>-3</w:t>
      </w:r>
    </w:p>
    <w:p w:rsidR="006B2B95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пос. Элисенваара</w:t>
      </w:r>
    </w:p>
    <w:p w:rsidR="00F33451" w:rsidRPr="00517A07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6B2B95" w:rsidRPr="00517A07" w:rsidRDefault="000737E4" w:rsidP="00517A07">
      <w:pPr>
        <w:tabs>
          <w:tab w:val="left" w:pos="3686"/>
          <w:tab w:val="left" w:pos="3828"/>
        </w:tabs>
        <w:ind w:right="5526"/>
        <w:jc w:val="both"/>
      </w:pPr>
      <w:r>
        <w:t>О</w:t>
      </w:r>
      <w:r w:rsidR="006B2B95" w:rsidRPr="00517A07">
        <w:t xml:space="preserve">  </w:t>
      </w:r>
      <w:r w:rsidR="00735C3B">
        <w:t>согласовании</w:t>
      </w:r>
      <w:r w:rsidR="006B2B95" w:rsidRPr="00517A07">
        <w:t xml:space="preserve"> перечня имущ</w:t>
      </w:r>
      <w:r w:rsidR="00FF6A94">
        <w:t xml:space="preserve">ества, передаваемого </w:t>
      </w:r>
      <w:r w:rsidR="006B2B95" w:rsidRPr="00517A07">
        <w:t>из муниципальной собственности муниципального образования «</w:t>
      </w:r>
      <w:proofErr w:type="spellStart"/>
      <w:r w:rsidR="00F33451">
        <w:t>Элисенваарское</w:t>
      </w:r>
      <w:proofErr w:type="spellEnd"/>
      <w:r w:rsidR="00F33451">
        <w:t xml:space="preserve"> </w:t>
      </w:r>
      <w:r w:rsidR="006B2B95" w:rsidRPr="00517A07">
        <w:t xml:space="preserve">сельское поселение» в муниципальную собственность </w:t>
      </w:r>
      <w:proofErr w:type="spellStart"/>
      <w:r w:rsidR="006B2B95" w:rsidRPr="00517A07">
        <w:t>Лахденпохского</w:t>
      </w:r>
      <w:proofErr w:type="spellEnd"/>
      <w:r w:rsidR="006B2B95" w:rsidRPr="00517A07">
        <w:t xml:space="preserve"> </w:t>
      </w:r>
      <w:r w:rsidR="00517A07">
        <w:t>м</w:t>
      </w:r>
      <w:r w:rsidR="006B2B95" w:rsidRPr="00517A07">
        <w:t xml:space="preserve">униципального района. </w:t>
      </w:r>
    </w:p>
    <w:p w:rsidR="006B2B95" w:rsidRPr="00517A07" w:rsidRDefault="006B2B95" w:rsidP="006B2B95"/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В соответствии с  Федеральным Законом от 06 октября 2003 года №131-ФЗ «Об общих принципах организациях местного самоуправления в Российской Федерации», Законом Республики Карелия от 03 июля 2008года №1212-ЗРК «О реализации части 11.1 ст. 154 Федерального закона от 22 августа 2004года №122-ФЗ», 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Совет </w:t>
      </w:r>
      <w:r w:rsidR="00F33451">
        <w:t xml:space="preserve">Элисенваарского </w:t>
      </w:r>
      <w:r w:rsidRPr="00517A07">
        <w:t>сельского поселения РЕШИЛ:</w:t>
      </w:r>
    </w:p>
    <w:p w:rsidR="006B2B95" w:rsidRPr="00517A07" w:rsidRDefault="006B2B95" w:rsidP="006B2B95">
      <w:pPr>
        <w:jc w:val="both"/>
      </w:pPr>
    </w:p>
    <w:p w:rsidR="006B2B95" w:rsidRPr="00517A07" w:rsidRDefault="00735C3B" w:rsidP="00F33451">
      <w:pPr>
        <w:pStyle w:val="a3"/>
        <w:numPr>
          <w:ilvl w:val="0"/>
          <w:numId w:val="1"/>
        </w:numPr>
        <w:ind w:left="0" w:firstLine="426"/>
        <w:jc w:val="both"/>
      </w:pPr>
      <w:r>
        <w:t>Согласовать</w:t>
      </w:r>
      <w:r w:rsidR="006B2B95" w:rsidRPr="00517A07">
        <w:t xml:space="preserve"> прилагаемый перечень имущества, </w:t>
      </w:r>
      <w:r w:rsidR="00482AA1">
        <w:t xml:space="preserve">передаваемого </w:t>
      </w:r>
      <w:r w:rsidR="006B2B95" w:rsidRPr="00517A07">
        <w:t>из муниципальной собственности муниципального образования «</w:t>
      </w:r>
      <w:proofErr w:type="spellStart"/>
      <w:r w:rsidR="00F33451">
        <w:t>Элисенваарское</w:t>
      </w:r>
      <w:proofErr w:type="spellEnd"/>
      <w:r w:rsidR="00F33451">
        <w:t xml:space="preserve"> </w:t>
      </w:r>
      <w:r w:rsidR="006B2B95" w:rsidRPr="00517A07">
        <w:t xml:space="preserve">сельское поселение» в муниципальную собственность </w:t>
      </w:r>
      <w:proofErr w:type="spellStart"/>
      <w:r w:rsidR="006B2B95" w:rsidRPr="00517A07">
        <w:t>Лахденпохского</w:t>
      </w:r>
      <w:proofErr w:type="spellEnd"/>
      <w:r w:rsidR="006B2B95" w:rsidRPr="00517A07">
        <w:t xml:space="preserve"> муниципального района.</w:t>
      </w:r>
    </w:p>
    <w:p w:rsidR="006B2B95" w:rsidRPr="00517A07" w:rsidRDefault="006B2B95" w:rsidP="00F33451">
      <w:pPr>
        <w:ind w:firstLine="426"/>
        <w:jc w:val="both"/>
      </w:pPr>
      <w:r w:rsidRPr="00517A07">
        <w:t xml:space="preserve">2. Направить настоящее решение  в </w:t>
      </w:r>
      <w:r w:rsidR="00E826E7">
        <w:t xml:space="preserve">Совет </w:t>
      </w:r>
      <w:proofErr w:type="spellStart"/>
      <w:r w:rsidR="00E826E7">
        <w:t>Лахденпохского</w:t>
      </w:r>
      <w:proofErr w:type="spellEnd"/>
      <w:r w:rsidR="00E826E7">
        <w:t xml:space="preserve"> муниципального района и </w:t>
      </w:r>
      <w:r w:rsidRPr="00517A07">
        <w:t>Государственный комитет Республики Карелия по управлению государственным имуществом и организации закупок.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Default="00F33451" w:rsidP="006B2B95">
      <w:pPr>
        <w:jc w:val="both"/>
      </w:pPr>
      <w:r>
        <w:tab/>
        <w:t>Председатель Совета</w:t>
      </w:r>
    </w:p>
    <w:p w:rsidR="00F33451" w:rsidRDefault="00F33451" w:rsidP="006B2B95">
      <w:pPr>
        <w:jc w:val="both"/>
      </w:pPr>
      <w:r>
        <w:tab/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F33451" w:rsidRPr="00517A07" w:rsidRDefault="00F33451" w:rsidP="006B2B95">
      <w:pPr>
        <w:jc w:val="both"/>
      </w:pPr>
    </w:p>
    <w:p w:rsidR="006B2B95" w:rsidRDefault="006B2B95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07">
        <w:rPr>
          <w:rFonts w:ascii="Times New Roman" w:hAnsi="Times New Roman" w:cs="Times New Roman"/>
          <w:sz w:val="24"/>
          <w:szCs w:val="24"/>
        </w:rPr>
        <w:t xml:space="preserve">   Глава </w:t>
      </w:r>
    </w:p>
    <w:p w:rsidR="00F33451" w:rsidRDefault="00F33451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p w:rsidR="00B34FCB" w:rsidRDefault="00B34FCB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150EDD" w:rsidSect="000A47C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0EDD" w:rsidRDefault="00150EDD" w:rsidP="00150EDD">
      <w:pPr>
        <w:ind w:right="-31"/>
        <w:jc w:val="right"/>
      </w:pPr>
      <w:r w:rsidRPr="00B0771B">
        <w:lastRenderedPageBreak/>
        <w:t>Приложение к решению XІ</w:t>
      </w:r>
      <w:r w:rsidR="008E3B42">
        <w:t>V</w:t>
      </w:r>
      <w:r w:rsidRPr="00B0771B">
        <w:t xml:space="preserve"> сессии ІІІ созыва Совета</w:t>
      </w:r>
    </w:p>
    <w:p w:rsidR="00112629" w:rsidRDefault="00150EDD" w:rsidP="00150EDD">
      <w:pPr>
        <w:ind w:right="-31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Элисенваарского с</w:t>
      </w:r>
      <w:r w:rsidR="008E3B42">
        <w:t xml:space="preserve">ельского поселения </w:t>
      </w:r>
    </w:p>
    <w:p w:rsidR="00150EDD" w:rsidRDefault="00112629" w:rsidP="00150EDD">
      <w:pPr>
        <w:ind w:right="-31"/>
        <w:jc w:val="right"/>
      </w:pPr>
      <w:r>
        <w:t xml:space="preserve">                                                                                           </w:t>
      </w:r>
      <w:r w:rsidR="008E3B42">
        <w:t xml:space="preserve">от </w:t>
      </w:r>
      <w:r>
        <w:t>01.04.2015 г.</w:t>
      </w:r>
      <w:r>
        <w:tab/>
      </w:r>
      <w:r w:rsidR="008E3B42">
        <w:t>№ 14/53</w:t>
      </w:r>
      <w:r w:rsidR="00150EDD">
        <w:t>-3</w:t>
      </w:r>
    </w:p>
    <w:p w:rsidR="00150EDD" w:rsidRDefault="00150EDD" w:rsidP="00150EDD">
      <w:pPr>
        <w:ind w:right="-31"/>
      </w:pPr>
      <w:r w:rsidRPr="00B0771B">
        <w:tab/>
      </w:r>
      <w:r w:rsidRPr="00B0771B">
        <w:tab/>
      </w:r>
      <w:r w:rsidRPr="00B0771B">
        <w:tab/>
      </w:r>
      <w:r w:rsidRPr="00B0771B">
        <w:tab/>
      </w:r>
    </w:p>
    <w:p w:rsidR="00150EDD" w:rsidRDefault="00150EDD" w:rsidP="00150EDD">
      <w:pPr>
        <w:ind w:right="-31"/>
      </w:pPr>
    </w:p>
    <w:p w:rsidR="00122EF0" w:rsidRPr="009157F7" w:rsidRDefault="00122EF0" w:rsidP="00122EF0">
      <w:pPr>
        <w:ind w:right="-31"/>
        <w:jc w:val="center"/>
      </w:pPr>
      <w:r w:rsidRPr="009157F7">
        <w:t>ПЕРЕЧЕНЬ</w:t>
      </w:r>
    </w:p>
    <w:p w:rsidR="00122EF0" w:rsidRPr="009157F7" w:rsidRDefault="00122EF0" w:rsidP="00122EF0">
      <w:pPr>
        <w:ind w:right="-31"/>
        <w:jc w:val="center"/>
      </w:pPr>
      <w:r w:rsidRPr="009157F7">
        <w:t>имущества, передаваемого из муниципальной собственности муниципального образования «</w:t>
      </w:r>
      <w:proofErr w:type="spellStart"/>
      <w:r w:rsidRPr="009157F7">
        <w:t>Элисенваарское</w:t>
      </w:r>
      <w:proofErr w:type="spellEnd"/>
      <w:r w:rsidRPr="009157F7">
        <w:t xml:space="preserve"> сельское поселение» в муниципальную собственность </w:t>
      </w:r>
      <w:proofErr w:type="spellStart"/>
      <w:r w:rsidRPr="009157F7">
        <w:t>Лахденпохского</w:t>
      </w:r>
      <w:proofErr w:type="spellEnd"/>
      <w:r w:rsidRPr="009157F7">
        <w:t xml:space="preserve"> муниципального района</w:t>
      </w:r>
    </w:p>
    <w:p w:rsidR="00122EF0" w:rsidRPr="009157F7" w:rsidRDefault="00122EF0" w:rsidP="00122EF0">
      <w:pPr>
        <w:ind w:right="-31"/>
      </w:pPr>
    </w:p>
    <w:tbl>
      <w:tblPr>
        <w:tblStyle w:val="a9"/>
        <w:tblW w:w="14992" w:type="dxa"/>
        <w:tblLook w:val="04A0"/>
      </w:tblPr>
      <w:tblGrid>
        <w:gridCol w:w="589"/>
        <w:gridCol w:w="1854"/>
        <w:gridCol w:w="2043"/>
        <w:gridCol w:w="2021"/>
        <w:gridCol w:w="2280"/>
        <w:gridCol w:w="6205"/>
      </w:tblGrid>
      <w:tr w:rsidR="00122EF0" w:rsidRPr="00405110" w:rsidTr="001E7B86">
        <w:tc>
          <w:tcPr>
            <w:tcW w:w="589" w:type="dxa"/>
            <w:vAlign w:val="center"/>
          </w:tcPr>
          <w:p w:rsidR="00122EF0" w:rsidRPr="00405110" w:rsidRDefault="00122EF0" w:rsidP="001E7B86">
            <w:pPr>
              <w:jc w:val="center"/>
            </w:pPr>
            <w:r w:rsidRPr="00405110">
              <w:t>№</w:t>
            </w:r>
          </w:p>
        </w:tc>
        <w:tc>
          <w:tcPr>
            <w:tcW w:w="1854" w:type="dxa"/>
            <w:vAlign w:val="center"/>
          </w:tcPr>
          <w:p w:rsidR="00122EF0" w:rsidRPr="00405110" w:rsidRDefault="00122EF0" w:rsidP="001E7B86">
            <w:pPr>
              <w:jc w:val="center"/>
            </w:pPr>
            <w:r w:rsidRPr="00405110">
              <w:t>Полное наименование организации</w:t>
            </w:r>
          </w:p>
        </w:tc>
        <w:tc>
          <w:tcPr>
            <w:tcW w:w="2043" w:type="dxa"/>
            <w:vAlign w:val="center"/>
          </w:tcPr>
          <w:p w:rsidR="00122EF0" w:rsidRPr="00405110" w:rsidRDefault="00122EF0" w:rsidP="001E7B86">
            <w:pPr>
              <w:jc w:val="center"/>
            </w:pPr>
            <w:r w:rsidRPr="00405110">
              <w:t>Адрес местонахождения организации, ИНН</w:t>
            </w:r>
          </w:p>
        </w:tc>
        <w:tc>
          <w:tcPr>
            <w:tcW w:w="2021" w:type="dxa"/>
            <w:vAlign w:val="center"/>
          </w:tcPr>
          <w:p w:rsidR="00122EF0" w:rsidRPr="00405110" w:rsidRDefault="00122EF0" w:rsidP="001E7B86">
            <w:pPr>
              <w:jc w:val="center"/>
            </w:pPr>
            <w:r w:rsidRPr="00405110">
              <w:t>Наименование имущества</w:t>
            </w:r>
          </w:p>
        </w:tc>
        <w:tc>
          <w:tcPr>
            <w:tcW w:w="2280" w:type="dxa"/>
            <w:vAlign w:val="center"/>
          </w:tcPr>
          <w:p w:rsidR="00122EF0" w:rsidRPr="00405110" w:rsidRDefault="00122EF0" w:rsidP="001E7B86">
            <w:pPr>
              <w:jc w:val="center"/>
            </w:pPr>
            <w:r w:rsidRPr="00405110">
              <w:t>Адрес  местонахождения имущества</w:t>
            </w:r>
          </w:p>
        </w:tc>
        <w:tc>
          <w:tcPr>
            <w:tcW w:w="6205" w:type="dxa"/>
            <w:vMerge w:val="restart"/>
            <w:vAlign w:val="center"/>
          </w:tcPr>
          <w:p w:rsidR="00122EF0" w:rsidRPr="00405110" w:rsidRDefault="00122EF0" w:rsidP="001E7B86">
            <w:pPr>
              <w:jc w:val="center"/>
            </w:pPr>
            <w:r w:rsidRPr="00405110">
              <w:t>Индивидуализирующие характеристики имущества</w:t>
            </w:r>
          </w:p>
        </w:tc>
      </w:tr>
      <w:tr w:rsidR="00122EF0" w:rsidRPr="00405110" w:rsidTr="001E7B86">
        <w:trPr>
          <w:trHeight w:val="253"/>
        </w:trPr>
        <w:tc>
          <w:tcPr>
            <w:tcW w:w="589" w:type="dxa"/>
            <w:vMerge w:val="restart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</w:t>
            </w:r>
          </w:p>
        </w:tc>
        <w:tc>
          <w:tcPr>
            <w:tcW w:w="1854" w:type="dxa"/>
            <w:vMerge w:val="restart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  <w:vMerge w:val="restart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Merge w:val="restart"/>
            <w:vAlign w:val="bottom"/>
          </w:tcPr>
          <w:p w:rsidR="00122EF0" w:rsidRPr="00405110" w:rsidRDefault="00122EF0" w:rsidP="001E7B86">
            <w:r w:rsidRPr="00405110">
              <w:t xml:space="preserve">Жилой дом </w:t>
            </w:r>
          </w:p>
        </w:tc>
        <w:tc>
          <w:tcPr>
            <w:tcW w:w="2280" w:type="dxa"/>
            <w:vMerge w:val="restart"/>
            <w:vAlign w:val="bottom"/>
          </w:tcPr>
          <w:p w:rsidR="00122EF0" w:rsidRPr="00405110" w:rsidRDefault="00173EFF" w:rsidP="001E7B86"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стерло</w:t>
            </w:r>
            <w:proofErr w:type="spellEnd"/>
            <w:r>
              <w:t xml:space="preserve"> ул.Полевая, д. </w:t>
            </w:r>
            <w:r w:rsidR="00122EF0" w:rsidRPr="00405110">
              <w:t>1</w:t>
            </w:r>
          </w:p>
        </w:tc>
        <w:tc>
          <w:tcPr>
            <w:tcW w:w="6205" w:type="dxa"/>
            <w:vMerge/>
          </w:tcPr>
          <w:p w:rsidR="00122EF0" w:rsidRPr="00405110" w:rsidRDefault="00122EF0" w:rsidP="001E7B86">
            <w:pPr>
              <w:jc w:val="right"/>
            </w:pPr>
          </w:p>
        </w:tc>
      </w:tr>
      <w:tr w:rsidR="00122EF0" w:rsidRPr="00405110" w:rsidTr="001E7B86">
        <w:trPr>
          <w:trHeight w:val="345"/>
        </w:trPr>
        <w:tc>
          <w:tcPr>
            <w:tcW w:w="589" w:type="dxa"/>
            <w:vMerge/>
            <w:vAlign w:val="bottom"/>
          </w:tcPr>
          <w:p w:rsidR="00122EF0" w:rsidRPr="00405110" w:rsidRDefault="00122EF0" w:rsidP="001E7B86">
            <w:pPr>
              <w:jc w:val="right"/>
            </w:pPr>
          </w:p>
        </w:tc>
        <w:tc>
          <w:tcPr>
            <w:tcW w:w="1854" w:type="dxa"/>
            <w:vMerge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  <w:vMerge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Merge/>
            <w:vAlign w:val="bottom"/>
          </w:tcPr>
          <w:p w:rsidR="00122EF0" w:rsidRPr="00405110" w:rsidRDefault="00122EF0" w:rsidP="001E7B86"/>
        </w:tc>
        <w:tc>
          <w:tcPr>
            <w:tcW w:w="2280" w:type="dxa"/>
            <w:vMerge/>
            <w:vAlign w:val="bottom"/>
          </w:tcPr>
          <w:p w:rsidR="00122EF0" w:rsidRPr="00405110" w:rsidRDefault="00122EF0" w:rsidP="001E7B86"/>
        </w:tc>
        <w:tc>
          <w:tcPr>
            <w:tcW w:w="6205" w:type="dxa"/>
          </w:tcPr>
          <w:p w:rsidR="00122EF0" w:rsidRPr="00405110" w:rsidRDefault="003C6FD7" w:rsidP="003C6FD7">
            <w:pPr>
              <w:jc w:val="right"/>
            </w:pPr>
            <w:r w:rsidRPr="00405110">
              <w:t>общая площадь</w:t>
            </w:r>
            <w:r>
              <w:t>21,</w:t>
            </w:r>
            <w:r w:rsidRPr="00405110">
              <w:t>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1940</w:t>
            </w:r>
            <w:r w:rsidR="001E7B86" w:rsidRPr="00405110">
              <w:t xml:space="preserve">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73EFF" w:rsidP="001E7B86"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стерло</w:t>
            </w:r>
            <w:proofErr w:type="spellEnd"/>
            <w:r>
              <w:t xml:space="preserve"> ул.Полевая, д. </w:t>
            </w:r>
            <w:r w:rsidR="00122EF0" w:rsidRPr="00405110">
              <w:t>9</w:t>
            </w:r>
          </w:p>
        </w:tc>
        <w:tc>
          <w:tcPr>
            <w:tcW w:w="6205" w:type="dxa"/>
            <w:vAlign w:val="center"/>
          </w:tcPr>
          <w:p w:rsidR="00122EF0" w:rsidRPr="00405110" w:rsidRDefault="00510223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31,4кв.м.,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1976</w:t>
            </w:r>
            <w:r w:rsidR="001E7B86" w:rsidRPr="00405110">
              <w:t xml:space="preserve">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F762A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ул.Полевая, д.</w:t>
            </w:r>
            <w:r w:rsidR="00FF353C">
              <w:t xml:space="preserve"> </w:t>
            </w:r>
            <w:r w:rsidR="00122EF0" w:rsidRPr="00405110">
              <w:t>13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>о</w:t>
            </w:r>
            <w:r w:rsidR="001E7B86" w:rsidRPr="00405110">
              <w:t xml:space="preserve">бщая площадь </w:t>
            </w:r>
            <w:r w:rsidR="00122EF0" w:rsidRPr="00405110">
              <w:t>21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 xml:space="preserve"> 1939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1F762A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ул.Новая, д.</w:t>
            </w:r>
            <w:r w:rsidR="00122EF0" w:rsidRPr="00405110">
              <w:t>6</w:t>
            </w:r>
          </w:p>
        </w:tc>
        <w:tc>
          <w:tcPr>
            <w:tcW w:w="6205" w:type="dxa"/>
            <w:vAlign w:val="center"/>
          </w:tcPr>
          <w:p w:rsidR="00122EF0" w:rsidRPr="00405110" w:rsidRDefault="00122EF0" w:rsidP="001E7B86">
            <w:pPr>
              <w:jc w:val="right"/>
            </w:pPr>
            <w:r w:rsidRPr="00405110">
              <w:t xml:space="preserve"> </w:t>
            </w:r>
            <w:r w:rsidR="001F762A" w:rsidRPr="00405110">
              <w:t xml:space="preserve">общая площадь </w:t>
            </w:r>
            <w:r w:rsidRPr="00405110">
              <w:t>39,2 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1984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1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30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2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90,6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№2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4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60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№2, №3,№4, №5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6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190,7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9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26,3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№4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11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12,2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№3,№4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15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40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lastRenderedPageBreak/>
              <w:t>12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19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27,2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1940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20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29,2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29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29,5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1977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30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35,7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31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37,1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1977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33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55,5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1974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34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28,9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1940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19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35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33,2кв.м.,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1974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Pr="00405110">
              <w:t>37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108,1кв.м.,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 xml:space="preserve">п. Элисенваара ул. </w:t>
            </w:r>
            <w:r w:rsidR="00545B90" w:rsidRPr="00405110">
              <w:t>Лесная, д.</w:t>
            </w:r>
            <w:r w:rsidR="001F762A" w:rsidRPr="00405110">
              <w:t xml:space="preserve"> </w:t>
            </w:r>
            <w:r w:rsidRPr="00405110">
              <w:t>2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94,3кв.м.,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1941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№2, №6, №7, №11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п. Элисенваара ул</w:t>
            </w:r>
            <w:proofErr w:type="gramStart"/>
            <w:r w:rsidRPr="00405110">
              <w:t>.</w:t>
            </w:r>
            <w:r w:rsidR="00545B90" w:rsidRPr="00405110">
              <w:t>Л</w:t>
            </w:r>
            <w:proofErr w:type="gramEnd"/>
            <w:r w:rsidR="00545B90" w:rsidRPr="00405110">
              <w:t>есная, д.</w:t>
            </w:r>
            <w:r w:rsidR="001F762A" w:rsidRPr="00405110">
              <w:t xml:space="preserve"> </w:t>
            </w:r>
            <w:r w:rsidRPr="00405110">
              <w:t>2-в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220,6 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1975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F762A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ул.Вокзальная, д.</w:t>
            </w:r>
            <w:r w:rsidR="00122EF0" w:rsidRPr="00405110">
              <w:t>5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51,2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1925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№2 , №8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1F762A" w:rsidRPr="00405110">
              <w:t>Гагарина, д.</w:t>
            </w:r>
            <w:r w:rsidRPr="00405110">
              <w:t>2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84,2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1962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№3 , №7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1F762A" w:rsidRPr="00405110">
              <w:t>Гагарина, д.</w:t>
            </w:r>
            <w:r w:rsidRPr="00405110">
              <w:t>6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 xml:space="preserve">85,3 кв.м., 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1962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№2, №5, №7, №8, №12</w:t>
            </w:r>
          </w:p>
        </w:tc>
        <w:tc>
          <w:tcPr>
            <w:tcW w:w="2280" w:type="dxa"/>
            <w:vAlign w:val="bottom"/>
          </w:tcPr>
          <w:p w:rsidR="00122EF0" w:rsidRPr="00405110" w:rsidRDefault="001F762A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 Гагарина, д.</w:t>
            </w:r>
            <w:r w:rsidR="00122EF0" w:rsidRPr="00405110">
              <w:t>10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>общая площадь</w:t>
            </w:r>
            <w:r w:rsidR="00122EF0" w:rsidRPr="00405110">
              <w:t xml:space="preserve"> 230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№6 </w:t>
            </w:r>
          </w:p>
        </w:tc>
        <w:tc>
          <w:tcPr>
            <w:tcW w:w="2280" w:type="dxa"/>
            <w:vAlign w:val="bottom"/>
          </w:tcPr>
          <w:p w:rsidR="00122EF0" w:rsidRPr="00405110" w:rsidRDefault="001F762A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 Гагарина, д.</w:t>
            </w:r>
            <w:r w:rsidR="00122EF0" w:rsidRPr="00405110">
              <w:t>12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33,5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№7 , №12</w:t>
            </w:r>
          </w:p>
        </w:tc>
        <w:tc>
          <w:tcPr>
            <w:tcW w:w="2280" w:type="dxa"/>
            <w:vAlign w:val="bottom"/>
          </w:tcPr>
          <w:p w:rsidR="00122EF0" w:rsidRPr="00405110" w:rsidRDefault="001F762A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 Гагарина, д.</w:t>
            </w:r>
            <w:r w:rsidR="00122EF0" w:rsidRPr="00405110">
              <w:t>14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78,8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1972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29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Жилой дом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</w:t>
            </w:r>
            <w:r w:rsidR="001F762A" w:rsidRPr="00405110">
              <w:t>Э</w:t>
            </w:r>
            <w:proofErr w:type="gramEnd"/>
            <w:r w:rsidR="001F762A" w:rsidRPr="00405110">
              <w:t xml:space="preserve">лисенваара ул. Железнодорожная, </w:t>
            </w:r>
            <w:r w:rsidR="001F762A" w:rsidRPr="00405110">
              <w:lastRenderedPageBreak/>
              <w:t>д.</w:t>
            </w:r>
            <w:r w:rsidRPr="00405110">
              <w:t>12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lastRenderedPageBreak/>
              <w:t xml:space="preserve">общая площадь </w:t>
            </w:r>
            <w:r w:rsidR="00122EF0" w:rsidRPr="00405110">
              <w:t>40,9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lastRenderedPageBreak/>
              <w:t>30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№5, №12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proofErr w:type="spellStart"/>
            <w:r w:rsidR="001F762A" w:rsidRPr="00405110">
              <w:t>Куркиекское</w:t>
            </w:r>
            <w:proofErr w:type="spellEnd"/>
            <w:r w:rsidR="001F762A" w:rsidRPr="00405110">
              <w:t xml:space="preserve"> шоссе, д.</w:t>
            </w:r>
            <w:r w:rsidRPr="00405110">
              <w:t>8-а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70,5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1914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 №2, №3, №8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proofErr w:type="spellStart"/>
            <w:r w:rsidR="001F762A" w:rsidRPr="00405110">
              <w:t>Куркиекское</w:t>
            </w:r>
            <w:proofErr w:type="spellEnd"/>
            <w:r w:rsidR="001F762A" w:rsidRPr="00405110">
              <w:t xml:space="preserve"> шоссе, д.</w:t>
            </w:r>
            <w:r w:rsidRPr="00405110">
              <w:t>11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92,2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1971 год постройки</w:t>
            </w:r>
          </w:p>
        </w:tc>
      </w:tr>
      <w:tr w:rsidR="00122EF0" w:rsidRPr="00405110" w:rsidTr="001E7B86">
        <w:trPr>
          <w:trHeight w:val="572"/>
        </w:trPr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</w:tcPr>
          <w:p w:rsidR="00122EF0" w:rsidRPr="00405110" w:rsidRDefault="00122EF0" w:rsidP="001E7B86">
            <w:r w:rsidRPr="00405110">
              <w:t xml:space="preserve">Квартира №1, №4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proofErr w:type="spellStart"/>
            <w:r w:rsidR="001F762A" w:rsidRPr="00405110">
              <w:t>Куркиекское</w:t>
            </w:r>
            <w:proofErr w:type="spellEnd"/>
            <w:r w:rsidR="001F762A" w:rsidRPr="00405110">
              <w:t xml:space="preserve"> шоссе, д.</w:t>
            </w:r>
            <w:r w:rsidRPr="00405110">
              <w:t>30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89,9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1940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№1, №2 </w:t>
            </w:r>
          </w:p>
        </w:tc>
        <w:tc>
          <w:tcPr>
            <w:tcW w:w="2280" w:type="dxa"/>
            <w:vAlign w:val="bottom"/>
          </w:tcPr>
          <w:p w:rsidR="00122EF0" w:rsidRPr="00405110" w:rsidRDefault="001F762A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 Первомайская, д.</w:t>
            </w:r>
            <w:r w:rsidR="00122EF0" w:rsidRPr="00405110">
              <w:t>2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 xml:space="preserve">54 кв.м., 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1F762A" w:rsidRPr="00405110">
              <w:t>Петровского, д.</w:t>
            </w:r>
            <w:r w:rsidRPr="00405110">
              <w:t>15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26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№3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1F762A" w:rsidRPr="00405110">
              <w:t>Петровского, д.</w:t>
            </w:r>
            <w:r w:rsidRPr="00405110">
              <w:t>15-б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27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1961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1F762A" w:rsidRPr="00405110">
              <w:t>Петровского, д.</w:t>
            </w:r>
            <w:r w:rsidRPr="00405110">
              <w:t>17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32,6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1923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1F762A" w:rsidRPr="00405110">
              <w:t>Петровского, д.</w:t>
            </w:r>
            <w:r w:rsidRPr="00405110">
              <w:t>21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16,1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1952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1F762A" w:rsidRPr="00405110">
              <w:t>Петровского, д.</w:t>
            </w:r>
            <w:r w:rsidRPr="00405110">
              <w:t>21-а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14,8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39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ул. </w:t>
            </w:r>
            <w:r w:rsidR="00DF2C92" w:rsidRPr="00405110">
              <w:t>Школьная, д.</w:t>
            </w:r>
            <w:r w:rsidR="001F762A" w:rsidRPr="00405110">
              <w:t xml:space="preserve"> </w:t>
            </w:r>
            <w:r w:rsidRPr="00405110">
              <w:t>4</w:t>
            </w:r>
          </w:p>
        </w:tc>
        <w:tc>
          <w:tcPr>
            <w:tcW w:w="6205" w:type="dxa"/>
            <w:vAlign w:val="center"/>
          </w:tcPr>
          <w:p w:rsidR="00122EF0" w:rsidRPr="00405110" w:rsidRDefault="001F762A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25,5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 xml:space="preserve"> 1938 год постройки</w:t>
            </w:r>
          </w:p>
        </w:tc>
      </w:tr>
      <w:tr w:rsidR="00EE2534" w:rsidRPr="00405110" w:rsidTr="001E7B86">
        <w:tc>
          <w:tcPr>
            <w:tcW w:w="589" w:type="dxa"/>
            <w:vAlign w:val="bottom"/>
          </w:tcPr>
          <w:p w:rsidR="00EE2534" w:rsidRPr="00635F3D" w:rsidRDefault="00EE2534" w:rsidP="00EE2534">
            <w:pPr>
              <w:jc w:val="right"/>
            </w:pPr>
            <w:r w:rsidRPr="00635F3D">
              <w:t>40</w:t>
            </w:r>
          </w:p>
        </w:tc>
        <w:tc>
          <w:tcPr>
            <w:tcW w:w="1854" w:type="dxa"/>
          </w:tcPr>
          <w:p w:rsidR="00EE2534" w:rsidRPr="00635F3D" w:rsidRDefault="00EE2534" w:rsidP="00EE2534">
            <w:pPr>
              <w:jc w:val="both"/>
            </w:pPr>
          </w:p>
        </w:tc>
        <w:tc>
          <w:tcPr>
            <w:tcW w:w="2043" w:type="dxa"/>
          </w:tcPr>
          <w:p w:rsidR="00EE2534" w:rsidRPr="00635F3D" w:rsidRDefault="00EE2534" w:rsidP="00EE2534">
            <w:pPr>
              <w:jc w:val="both"/>
            </w:pPr>
          </w:p>
        </w:tc>
        <w:tc>
          <w:tcPr>
            <w:tcW w:w="2021" w:type="dxa"/>
            <w:vAlign w:val="bottom"/>
          </w:tcPr>
          <w:p w:rsidR="00EE2534" w:rsidRPr="00635F3D" w:rsidRDefault="00EE2534" w:rsidP="00EE2534">
            <w:r w:rsidRPr="00635F3D">
              <w:t>Жилой дом</w:t>
            </w:r>
          </w:p>
        </w:tc>
        <w:tc>
          <w:tcPr>
            <w:tcW w:w="2280" w:type="dxa"/>
            <w:vAlign w:val="bottom"/>
          </w:tcPr>
          <w:p w:rsidR="00EE2534" w:rsidRPr="00635F3D" w:rsidRDefault="00EE2534" w:rsidP="00EE2534">
            <w:r w:rsidRPr="00635F3D">
              <w:t>п</w:t>
            </w:r>
            <w:proofErr w:type="gramStart"/>
            <w:r w:rsidRPr="00635F3D">
              <w:t>.Э</w:t>
            </w:r>
            <w:proofErr w:type="gramEnd"/>
            <w:r w:rsidRPr="00635F3D">
              <w:t xml:space="preserve">лисенваара , </w:t>
            </w:r>
          </w:p>
          <w:p w:rsidR="00EE2534" w:rsidRPr="00635F3D" w:rsidRDefault="00EE2534" w:rsidP="00EE2534">
            <w:r w:rsidRPr="00635F3D">
              <w:t>192 км, путейский кордон ПК-9</w:t>
            </w:r>
          </w:p>
        </w:tc>
        <w:tc>
          <w:tcPr>
            <w:tcW w:w="6205" w:type="dxa"/>
            <w:vAlign w:val="center"/>
          </w:tcPr>
          <w:p w:rsidR="00EE2534" w:rsidRPr="00635F3D" w:rsidRDefault="00EE2534" w:rsidP="00EE2534">
            <w:pPr>
              <w:jc w:val="right"/>
            </w:pPr>
            <w:r w:rsidRPr="00635F3D">
              <w:t>общая площадь 26,6 кв.м.,</w:t>
            </w:r>
          </w:p>
          <w:p w:rsidR="00EE2534" w:rsidRPr="00651D8D" w:rsidRDefault="00EE2534" w:rsidP="00EE2534">
            <w:pPr>
              <w:jc w:val="right"/>
            </w:pPr>
            <w:r w:rsidRPr="00635F3D">
              <w:t>1938 год постройки</w:t>
            </w:r>
          </w:p>
        </w:tc>
      </w:tr>
      <w:tr w:rsidR="00EE2534" w:rsidRPr="00405110" w:rsidTr="001E7B86">
        <w:tc>
          <w:tcPr>
            <w:tcW w:w="589" w:type="dxa"/>
            <w:vAlign w:val="bottom"/>
          </w:tcPr>
          <w:p w:rsidR="00EE2534" w:rsidRPr="00635F3D" w:rsidRDefault="00EE2534" w:rsidP="00EE2534">
            <w:pPr>
              <w:jc w:val="right"/>
            </w:pPr>
            <w:r w:rsidRPr="00635F3D">
              <w:t>41</w:t>
            </w:r>
          </w:p>
        </w:tc>
        <w:tc>
          <w:tcPr>
            <w:tcW w:w="1854" w:type="dxa"/>
          </w:tcPr>
          <w:p w:rsidR="00EE2534" w:rsidRPr="00635F3D" w:rsidRDefault="00EE2534" w:rsidP="00EE2534">
            <w:pPr>
              <w:jc w:val="both"/>
            </w:pPr>
          </w:p>
        </w:tc>
        <w:tc>
          <w:tcPr>
            <w:tcW w:w="2043" w:type="dxa"/>
          </w:tcPr>
          <w:p w:rsidR="00EE2534" w:rsidRPr="00635F3D" w:rsidRDefault="00EE2534" w:rsidP="00EE2534">
            <w:pPr>
              <w:jc w:val="both"/>
            </w:pPr>
          </w:p>
        </w:tc>
        <w:tc>
          <w:tcPr>
            <w:tcW w:w="2021" w:type="dxa"/>
            <w:vAlign w:val="bottom"/>
          </w:tcPr>
          <w:p w:rsidR="00EE2534" w:rsidRPr="00635F3D" w:rsidRDefault="00EE2534" w:rsidP="00EE2534">
            <w:r w:rsidRPr="00635F3D">
              <w:t>Жилой дом</w:t>
            </w:r>
          </w:p>
        </w:tc>
        <w:tc>
          <w:tcPr>
            <w:tcW w:w="2280" w:type="dxa"/>
            <w:vAlign w:val="bottom"/>
          </w:tcPr>
          <w:p w:rsidR="00EE2534" w:rsidRPr="00635F3D" w:rsidRDefault="00EE2534" w:rsidP="00EE2534">
            <w:r w:rsidRPr="00635F3D">
              <w:t>п</w:t>
            </w:r>
            <w:proofErr w:type="gramStart"/>
            <w:r w:rsidRPr="00635F3D">
              <w:t>.Э</w:t>
            </w:r>
            <w:proofErr w:type="gramEnd"/>
            <w:r w:rsidRPr="00635F3D">
              <w:t xml:space="preserve">лисенваара , </w:t>
            </w:r>
          </w:p>
          <w:p w:rsidR="00EE2534" w:rsidRPr="00635F3D" w:rsidRDefault="00EE2534" w:rsidP="00EE2534">
            <w:r w:rsidRPr="00635F3D">
              <w:t>193 км, путейский кордон ПК-1</w:t>
            </w:r>
          </w:p>
        </w:tc>
        <w:tc>
          <w:tcPr>
            <w:tcW w:w="6205" w:type="dxa"/>
            <w:vAlign w:val="center"/>
          </w:tcPr>
          <w:p w:rsidR="00EE2534" w:rsidRPr="00635F3D" w:rsidRDefault="00EE2534" w:rsidP="00EE2534">
            <w:pPr>
              <w:jc w:val="right"/>
            </w:pPr>
            <w:r w:rsidRPr="00635F3D">
              <w:t xml:space="preserve">общая площадь 135 кв.м., </w:t>
            </w:r>
          </w:p>
          <w:p w:rsidR="00EE2534" w:rsidRPr="00651D8D" w:rsidRDefault="00EE2534" w:rsidP="00EE2534">
            <w:pPr>
              <w:jc w:val="right"/>
            </w:pPr>
            <w:r w:rsidRPr="00635F3D">
              <w:t>1938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№2, №3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1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112,6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1961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3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45,1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1964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№1, №2, №3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5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93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lastRenderedPageBreak/>
              <w:t>45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№2, №3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7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50,2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8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40,1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№1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10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46,2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11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  <w:rPr>
                <w:b/>
              </w:rPr>
            </w:pPr>
            <w:r w:rsidRPr="00405110">
              <w:t xml:space="preserve">общая площадь </w:t>
            </w:r>
            <w:r w:rsidR="00122EF0" w:rsidRPr="00405110">
              <w:t>44,4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49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12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40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1966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№3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18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34, 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1975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№7, №10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19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81,1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1980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Квартира №2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20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55,2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1967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№1, №2, №3,№4, №5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21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85,8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1966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Квартиры №1, №2, №3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24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108,3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Жилой дом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</w:t>
            </w:r>
            <w:r w:rsidR="00DF2C92" w:rsidRPr="00405110">
              <w:t>Зеленая, д.</w:t>
            </w:r>
            <w:r w:rsidRPr="00405110">
              <w:t xml:space="preserve"> 34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57,4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1940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№2, №3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102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1940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№2, №3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2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79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№2, №3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3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89,2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1955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59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4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54,7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1990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5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91,2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1991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6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40,2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1962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7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74,6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1956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lastRenderedPageBreak/>
              <w:t>63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9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92,7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10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22,4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11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36,9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1956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12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69,8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№2, №3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13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109,1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1974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14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63,8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1972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69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15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108,8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17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98,1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 xml:space="preserve"> 1939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18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77,3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1939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№2, №3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22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113,3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в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23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68,6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1957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№2, №3, №4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24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64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1955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№1,№2, №3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25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121,4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1991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26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28,9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1957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28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69,8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Мира, д.</w:t>
            </w:r>
            <w:r w:rsidR="00122EF0" w:rsidRPr="00405110">
              <w:t xml:space="preserve"> 32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60,3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1993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79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Лесная, д.</w:t>
            </w:r>
            <w:r w:rsidR="00122EF0" w:rsidRPr="00405110">
              <w:t xml:space="preserve"> 1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59,9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80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,,</w:t>
            </w:r>
            <w:r w:rsidR="00122EF0" w:rsidRPr="00405110">
              <w:t xml:space="preserve"> ул.</w:t>
            </w:r>
            <w:r w:rsidRPr="00405110">
              <w:t>Лесная, д.</w:t>
            </w:r>
            <w:r w:rsidR="00122EF0" w:rsidRPr="00405110">
              <w:t xml:space="preserve"> 2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1956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lastRenderedPageBreak/>
              <w:t>81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,,</w:t>
            </w:r>
            <w:r w:rsidR="00122EF0" w:rsidRPr="00405110">
              <w:t xml:space="preserve"> ул.</w:t>
            </w:r>
            <w:r w:rsidRPr="00405110">
              <w:t>Лесная, д.</w:t>
            </w:r>
            <w:r w:rsidR="00122EF0" w:rsidRPr="00405110">
              <w:t xml:space="preserve"> 4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27,3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1958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82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</w:t>
            </w:r>
            <w:r w:rsidR="00122EF0" w:rsidRPr="00405110">
              <w:t xml:space="preserve"> ул.</w:t>
            </w:r>
            <w:r w:rsidRPr="00405110">
              <w:t>Лесная, д.</w:t>
            </w:r>
            <w:r w:rsidR="00122EF0" w:rsidRPr="00405110">
              <w:t xml:space="preserve"> 5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40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1965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83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,,</w:t>
            </w:r>
            <w:r w:rsidR="00122EF0" w:rsidRPr="00405110">
              <w:t xml:space="preserve"> ул.</w:t>
            </w:r>
            <w:r w:rsidRPr="00405110">
              <w:t>Лесная, д.</w:t>
            </w:r>
            <w:r w:rsidR="00122EF0" w:rsidRPr="00405110">
              <w:t xml:space="preserve"> 6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80,1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1960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84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Квартира №1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>,,</w:t>
            </w:r>
            <w:r w:rsidR="00122EF0" w:rsidRPr="00405110">
              <w:t xml:space="preserve"> ул.</w:t>
            </w:r>
            <w:r w:rsidRPr="00405110">
              <w:t>Лесная, д.</w:t>
            </w:r>
            <w:r w:rsidR="00122EF0" w:rsidRPr="00405110">
              <w:t xml:space="preserve"> 9</w:t>
            </w:r>
          </w:p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 xml:space="preserve">общая площадь </w:t>
            </w:r>
            <w:r w:rsidR="00122EF0" w:rsidRPr="00405110">
              <w:t>56,7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1956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85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Квартиры №1, №2</w:t>
            </w:r>
          </w:p>
        </w:tc>
        <w:tc>
          <w:tcPr>
            <w:tcW w:w="2280" w:type="dxa"/>
            <w:vAlign w:val="bottom"/>
          </w:tcPr>
          <w:p w:rsidR="00122EF0" w:rsidRPr="00405110" w:rsidRDefault="00545B90" w:rsidP="001E7B86">
            <w:proofErr w:type="spellStart"/>
            <w:r w:rsidRPr="00405110">
              <w:t>п</w:t>
            </w:r>
            <w:proofErr w:type="gramStart"/>
            <w:r w:rsidRPr="00405110">
              <w:t>.К</w:t>
            </w:r>
            <w:proofErr w:type="gramEnd"/>
            <w:r w:rsidRPr="00405110">
              <w:t>етроваара</w:t>
            </w:r>
            <w:proofErr w:type="spellEnd"/>
            <w:r w:rsidRPr="00405110">
              <w:t xml:space="preserve">,, </w:t>
            </w:r>
            <w:r w:rsidR="00122EF0" w:rsidRPr="00405110">
              <w:t>ул.</w:t>
            </w:r>
            <w:r w:rsidRPr="00405110">
              <w:t>Лесная, д.</w:t>
            </w:r>
            <w:r w:rsidR="00122EF0" w:rsidRPr="00405110">
              <w:t xml:space="preserve"> 11</w:t>
            </w:r>
          </w:p>
          <w:p w:rsidR="00122EF0" w:rsidRPr="00405110" w:rsidRDefault="00122EF0" w:rsidP="001E7B86"/>
        </w:tc>
        <w:tc>
          <w:tcPr>
            <w:tcW w:w="6205" w:type="dxa"/>
            <w:vAlign w:val="center"/>
          </w:tcPr>
          <w:p w:rsidR="00122EF0" w:rsidRPr="00405110" w:rsidRDefault="00DF2C92" w:rsidP="001E7B86">
            <w:pPr>
              <w:jc w:val="right"/>
            </w:pPr>
            <w:r w:rsidRPr="00405110">
              <w:t>общая площадь</w:t>
            </w:r>
            <w:r w:rsidR="00122EF0" w:rsidRPr="00405110">
              <w:t>108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1973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122EF0" w:rsidP="001E7B86">
            <w:pPr>
              <w:jc w:val="right"/>
            </w:pPr>
            <w:r w:rsidRPr="00405110">
              <w:t>86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Жилой дом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.Т</w:t>
            </w:r>
            <w:proofErr w:type="gramEnd"/>
            <w:r w:rsidRPr="00405110">
              <w:t>аустамяки</w:t>
            </w:r>
            <w:proofErr w:type="spellEnd"/>
          </w:p>
        </w:tc>
        <w:tc>
          <w:tcPr>
            <w:tcW w:w="6205" w:type="dxa"/>
            <w:vAlign w:val="center"/>
          </w:tcPr>
          <w:p w:rsidR="003C6FD7" w:rsidRDefault="003C6FD7" w:rsidP="003C6FD7">
            <w:pPr>
              <w:jc w:val="right"/>
            </w:pPr>
            <w:r w:rsidRPr="00405110">
              <w:t>общая площадь</w:t>
            </w:r>
            <w:r>
              <w:t>36</w:t>
            </w:r>
            <w:r w:rsidRPr="00405110">
              <w:t xml:space="preserve"> кв.м.,</w:t>
            </w:r>
          </w:p>
          <w:p w:rsidR="00122EF0" w:rsidRPr="00405110" w:rsidRDefault="00122EF0" w:rsidP="001E7B86">
            <w:pPr>
              <w:jc w:val="right"/>
            </w:pPr>
            <w:r w:rsidRPr="00405110">
              <w:t>1939</w:t>
            </w:r>
            <w:r w:rsidR="003C6FD7">
              <w:t xml:space="preserve"> </w:t>
            </w:r>
            <w:r w:rsidRPr="00405110">
              <w:t>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AD15AA" w:rsidP="001E7B86">
            <w:pPr>
              <w:jc w:val="right"/>
            </w:pPr>
            <w:r w:rsidRPr="00405110">
              <w:t>87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</w:t>
            </w:r>
            <w:r w:rsidR="00DF2C92" w:rsidRPr="00405110">
              <w:t xml:space="preserve">Школьная, д. </w:t>
            </w:r>
            <w:r w:rsidRPr="00405110">
              <w:t>4</w:t>
            </w:r>
          </w:p>
        </w:tc>
        <w:tc>
          <w:tcPr>
            <w:tcW w:w="6205" w:type="dxa"/>
            <w:vAlign w:val="center"/>
          </w:tcPr>
          <w:p w:rsidR="00122EF0" w:rsidRPr="00405110" w:rsidRDefault="00090FC8" w:rsidP="001E7B86">
            <w:pPr>
              <w:jc w:val="right"/>
            </w:pPr>
            <w:r>
              <w:t>1940</w:t>
            </w:r>
            <w:r w:rsidR="00265DDF">
              <w:t xml:space="preserve"> </w:t>
            </w:r>
            <w:r w:rsidR="00265DDF" w:rsidRPr="00405110">
              <w:t>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88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ул.Петровского, д.17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1939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89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ул.Первомайская, д.6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1940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90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ул.Школьная, д.1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1948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91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ул.Вокзальная, д.3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1950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92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ул.Лесная, д.16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1964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93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ул.Вокзальная, д.5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1955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94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  <w:p w:rsidR="00265DDF" w:rsidRPr="00405110" w:rsidRDefault="00265DDF" w:rsidP="001E7B86"/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ул.Школьная, д.14а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1954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95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ул.Октябрьская, д.16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1955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96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ул.Школьная, д.18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1952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97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ул.Школьная, д.10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1958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98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</w:t>
            </w:r>
            <w:proofErr w:type="spellStart"/>
            <w:r w:rsidRPr="00405110">
              <w:lastRenderedPageBreak/>
              <w:t>ул.Куркиёкское</w:t>
            </w:r>
            <w:proofErr w:type="spellEnd"/>
            <w:r w:rsidRPr="00405110">
              <w:t xml:space="preserve"> шоссе  , д.13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lastRenderedPageBreak/>
              <w:t>1955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lastRenderedPageBreak/>
              <w:t>99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ул.Школьная, д.24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1960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100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ул.Железнодорожная  , д.8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1961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101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ул.Лесная, д.8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1965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102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ул.Железнодорожная  , д.1</w:t>
            </w:r>
          </w:p>
        </w:tc>
        <w:tc>
          <w:tcPr>
            <w:tcW w:w="6205" w:type="dxa"/>
          </w:tcPr>
          <w:p w:rsidR="00265DDF" w:rsidRDefault="00265DDF" w:rsidP="00265DDF">
            <w:pPr>
              <w:jc w:val="right"/>
            </w:pPr>
            <w:r w:rsidRPr="00B51C0F">
              <w:t>1925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103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ул.Октябрьская, д.13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1966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104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ул.Октябрьская, д.2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1966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105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ул.Октябрьская, д.6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1966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106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ул.Петровского, д.23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1966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107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 xml:space="preserve">лисенваара </w:t>
            </w:r>
            <w:proofErr w:type="spellStart"/>
            <w:r w:rsidRPr="00405110">
              <w:t>ул.Куркиекское</w:t>
            </w:r>
            <w:proofErr w:type="spellEnd"/>
            <w:r w:rsidRPr="00405110">
              <w:t xml:space="preserve"> шоссе  , д.12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1960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108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ул.Железнодорожная  , д.4а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1928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109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ул.Вокзальная, д.5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195</w:t>
            </w:r>
            <w:r w:rsidR="00265DDF" w:rsidRPr="00B51C0F">
              <w:t>5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110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ул.Железнодорожная  , д.8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1961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111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ул.Железнодорожная  , д.1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1963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112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ул.Октябрьская, д.13</w:t>
            </w:r>
          </w:p>
        </w:tc>
        <w:tc>
          <w:tcPr>
            <w:tcW w:w="6205" w:type="dxa"/>
          </w:tcPr>
          <w:p w:rsidR="00265DDF" w:rsidRDefault="00090FC8" w:rsidP="00265DDF">
            <w:pPr>
              <w:jc w:val="right"/>
            </w:pPr>
            <w:r>
              <w:t>1966</w:t>
            </w:r>
            <w:r w:rsidR="00265DDF" w:rsidRPr="00B51C0F">
              <w:t xml:space="preserve">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lastRenderedPageBreak/>
              <w:t>113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</w:p>
          <w:p w:rsidR="00265DDF" w:rsidRPr="00405110" w:rsidRDefault="00265DDF" w:rsidP="001E7B86">
            <w:r w:rsidRPr="00405110">
              <w:t>ул</w:t>
            </w:r>
            <w:proofErr w:type="gramStart"/>
            <w:r w:rsidRPr="00405110">
              <w:t>.Ц</w:t>
            </w:r>
            <w:proofErr w:type="gramEnd"/>
            <w:r w:rsidRPr="00405110">
              <w:t>ентральная</w:t>
            </w:r>
          </w:p>
        </w:tc>
        <w:tc>
          <w:tcPr>
            <w:tcW w:w="6205" w:type="dxa"/>
          </w:tcPr>
          <w:p w:rsidR="00265DDF" w:rsidRDefault="00265DDF" w:rsidP="00265DDF">
            <w:pPr>
              <w:jc w:val="right"/>
            </w:pPr>
            <w:r w:rsidRPr="00B51C0F">
              <w:t>1925 год постройки</w:t>
            </w:r>
          </w:p>
        </w:tc>
      </w:tr>
      <w:tr w:rsidR="00265DDF" w:rsidRPr="00405110" w:rsidTr="00090FC8">
        <w:tc>
          <w:tcPr>
            <w:tcW w:w="589" w:type="dxa"/>
            <w:vAlign w:val="bottom"/>
          </w:tcPr>
          <w:p w:rsidR="00265DDF" w:rsidRPr="00405110" w:rsidRDefault="00265DDF" w:rsidP="001E7B86">
            <w:pPr>
              <w:jc w:val="right"/>
            </w:pPr>
            <w:r w:rsidRPr="00405110">
              <w:t>114</w:t>
            </w:r>
          </w:p>
        </w:tc>
        <w:tc>
          <w:tcPr>
            <w:tcW w:w="1854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43" w:type="dxa"/>
          </w:tcPr>
          <w:p w:rsidR="00265DDF" w:rsidRPr="00405110" w:rsidRDefault="00265DDF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265DDF" w:rsidRPr="00405110" w:rsidRDefault="00265DDF" w:rsidP="001E7B86">
            <w:r w:rsidRPr="00405110">
              <w:t>Колодец</w:t>
            </w:r>
          </w:p>
        </w:tc>
        <w:tc>
          <w:tcPr>
            <w:tcW w:w="2280" w:type="dxa"/>
            <w:vAlign w:val="bottom"/>
          </w:tcPr>
          <w:p w:rsidR="00265DDF" w:rsidRPr="00405110" w:rsidRDefault="00265DDF" w:rsidP="001E7B86">
            <w:proofErr w:type="spellStart"/>
            <w:r w:rsidRPr="00405110">
              <w:t>п</w:t>
            </w:r>
            <w:proofErr w:type="gramStart"/>
            <w:r w:rsidRPr="00405110">
              <w:t>.В</w:t>
            </w:r>
            <w:proofErr w:type="gramEnd"/>
            <w:r w:rsidRPr="00405110">
              <w:t>ялимяки</w:t>
            </w:r>
            <w:proofErr w:type="spellEnd"/>
            <w:r w:rsidRPr="00405110">
              <w:t>,</w:t>
            </w:r>
          </w:p>
          <w:p w:rsidR="00265DDF" w:rsidRPr="00405110" w:rsidRDefault="00265DDF" w:rsidP="001E7B86">
            <w:r w:rsidRPr="00405110">
              <w:t>ул.Зеленая</w:t>
            </w:r>
          </w:p>
        </w:tc>
        <w:tc>
          <w:tcPr>
            <w:tcW w:w="6205" w:type="dxa"/>
          </w:tcPr>
          <w:p w:rsidR="00265DDF" w:rsidRDefault="00265DDF" w:rsidP="00265DDF">
            <w:pPr>
              <w:jc w:val="right"/>
            </w:pPr>
            <w:r w:rsidRPr="00B51C0F">
              <w:t>1925 год постройки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115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Комплексная трансформаторная подстанция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</w:t>
            </w:r>
          </w:p>
        </w:tc>
        <w:tc>
          <w:tcPr>
            <w:tcW w:w="6205" w:type="dxa"/>
          </w:tcPr>
          <w:p w:rsidR="00122EF0" w:rsidRPr="00405110" w:rsidRDefault="001E7B86" w:rsidP="001E7B86">
            <w:pPr>
              <w:jc w:val="both"/>
            </w:pPr>
            <w:r w:rsidRPr="00405110">
              <w:t xml:space="preserve">Модель </w:t>
            </w:r>
            <w:r w:rsidR="00122EF0" w:rsidRPr="00405110">
              <w:t>ТП КТП-490-1</w:t>
            </w:r>
            <w:r w:rsidRPr="00405110">
              <w:t>, мощность 160кВт</w:t>
            </w:r>
          </w:p>
          <w:p w:rsidR="00122EF0" w:rsidRPr="00405110" w:rsidRDefault="00122EF0" w:rsidP="001E7B86">
            <w:pPr>
              <w:jc w:val="both"/>
            </w:pP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116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Комплексная трансформаторная подстанция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</w:p>
        </w:tc>
        <w:tc>
          <w:tcPr>
            <w:tcW w:w="6205" w:type="dxa"/>
          </w:tcPr>
          <w:p w:rsidR="00122EF0" w:rsidRPr="00405110" w:rsidRDefault="00BC402B" w:rsidP="001E7B86">
            <w:pPr>
              <w:jc w:val="both"/>
            </w:pPr>
            <w:r w:rsidRPr="00405110">
              <w:t xml:space="preserve"> </w:t>
            </w:r>
            <w:r w:rsidR="00C910FF" w:rsidRPr="00405110">
              <w:t>М</w:t>
            </w:r>
            <w:r w:rsidRPr="00405110">
              <w:t xml:space="preserve">одель </w:t>
            </w:r>
            <w:r w:rsidR="00122EF0" w:rsidRPr="00405110">
              <w:t>ТП КТП-476</w:t>
            </w:r>
            <w:r w:rsidRPr="00405110">
              <w:t>, мощность 250 кВт</w:t>
            </w:r>
          </w:p>
          <w:p w:rsidR="00122EF0" w:rsidRPr="00405110" w:rsidRDefault="00545B90" w:rsidP="001E7B86">
            <w:pPr>
              <w:jc w:val="both"/>
            </w:pPr>
            <w:r w:rsidRPr="00405110">
              <w:t xml:space="preserve">Свидетельство о государственной регистрации права </w:t>
            </w:r>
            <w:r w:rsidR="00122EF0" w:rsidRPr="00405110">
              <w:t>10-АБ635206 от 24.03.2014 год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117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Комплексная трансформаторная подстанция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.А</w:t>
            </w:r>
            <w:proofErr w:type="gramEnd"/>
            <w:r w:rsidRPr="00405110">
              <w:t>ккахарью</w:t>
            </w:r>
            <w:proofErr w:type="spellEnd"/>
          </w:p>
        </w:tc>
        <w:tc>
          <w:tcPr>
            <w:tcW w:w="6205" w:type="dxa"/>
          </w:tcPr>
          <w:p w:rsidR="00122EF0" w:rsidRPr="00405110" w:rsidRDefault="00C910FF" w:rsidP="001E7B86">
            <w:pPr>
              <w:jc w:val="both"/>
            </w:pPr>
            <w:r w:rsidRPr="00405110">
              <w:t xml:space="preserve">Модель </w:t>
            </w:r>
            <w:r w:rsidR="00122EF0" w:rsidRPr="00405110">
              <w:t>ТП КТП-301</w:t>
            </w:r>
          </w:p>
          <w:p w:rsidR="00122EF0" w:rsidRPr="00405110" w:rsidRDefault="00545B90" w:rsidP="001E7B86">
            <w:pPr>
              <w:jc w:val="both"/>
            </w:pPr>
            <w:r w:rsidRPr="00405110">
              <w:t xml:space="preserve">Свидетельство о государственной регистрации права </w:t>
            </w:r>
            <w:r w:rsidR="00122EF0" w:rsidRPr="00405110">
              <w:t>10-АБ635207 от 24.03.2014 год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118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Комплексная трансформаторная подстанция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ул.Гагарина</w:t>
            </w:r>
          </w:p>
        </w:tc>
        <w:tc>
          <w:tcPr>
            <w:tcW w:w="6205" w:type="dxa"/>
          </w:tcPr>
          <w:p w:rsidR="00122EF0" w:rsidRPr="00405110" w:rsidRDefault="00C910FF" w:rsidP="001E7B86">
            <w:pPr>
              <w:jc w:val="both"/>
            </w:pPr>
            <w:r w:rsidRPr="00405110">
              <w:t xml:space="preserve">Модель </w:t>
            </w:r>
            <w:r w:rsidR="00122EF0" w:rsidRPr="00405110">
              <w:t>ТП КТП-402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119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Комплексная трансформаторная подстанция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</w:t>
            </w:r>
          </w:p>
        </w:tc>
        <w:tc>
          <w:tcPr>
            <w:tcW w:w="6205" w:type="dxa"/>
          </w:tcPr>
          <w:p w:rsidR="00122EF0" w:rsidRPr="00405110" w:rsidRDefault="00BC402B" w:rsidP="001E7B86">
            <w:pPr>
              <w:tabs>
                <w:tab w:val="left" w:pos="1646"/>
              </w:tabs>
              <w:jc w:val="both"/>
            </w:pPr>
            <w:r w:rsidRPr="00405110">
              <w:t xml:space="preserve">Модель </w:t>
            </w:r>
            <w:r w:rsidR="00122EF0" w:rsidRPr="00405110">
              <w:t>ТП КТП-490</w:t>
            </w:r>
            <w:r w:rsidRPr="00405110">
              <w:t xml:space="preserve">, мощность </w:t>
            </w:r>
            <w:r w:rsidR="00C910FF" w:rsidRPr="00405110">
              <w:t>160</w:t>
            </w:r>
            <w:r w:rsidRPr="00405110">
              <w:t xml:space="preserve"> кВт</w:t>
            </w:r>
            <w:r w:rsidR="00122EF0" w:rsidRPr="00405110">
              <w:tab/>
            </w:r>
          </w:p>
          <w:p w:rsidR="00122EF0" w:rsidRPr="00405110" w:rsidRDefault="00122EF0" w:rsidP="001E7B86">
            <w:pPr>
              <w:tabs>
                <w:tab w:val="left" w:pos="1646"/>
              </w:tabs>
              <w:jc w:val="both"/>
            </w:pP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Воздушные линии электропередач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ул.Октябрьская</w:t>
            </w:r>
            <w:r w:rsidR="00C910FF" w:rsidRPr="00405110">
              <w:t>, от ТП КТП-490</w:t>
            </w:r>
          </w:p>
        </w:tc>
        <w:tc>
          <w:tcPr>
            <w:tcW w:w="6205" w:type="dxa"/>
          </w:tcPr>
          <w:p w:rsidR="00122EF0" w:rsidRPr="00405110" w:rsidRDefault="00C910FF" w:rsidP="001E7B86">
            <w:pPr>
              <w:jc w:val="both"/>
            </w:pPr>
            <w:r w:rsidRPr="00405110">
              <w:t xml:space="preserve">0.4кВ, </w:t>
            </w:r>
            <w:r w:rsidR="00122EF0" w:rsidRPr="00405110">
              <w:t>протяженность - 1,326 км</w:t>
            </w:r>
          </w:p>
          <w:p w:rsidR="00122EF0" w:rsidRPr="00405110" w:rsidRDefault="00545B90" w:rsidP="001E7B86">
            <w:pPr>
              <w:tabs>
                <w:tab w:val="left" w:pos="1477"/>
              </w:tabs>
              <w:jc w:val="both"/>
            </w:pPr>
            <w:r w:rsidRPr="00405110">
              <w:t xml:space="preserve">Свидетельство о государственной регистрации права </w:t>
            </w:r>
            <w:r w:rsidR="00122EF0" w:rsidRPr="00405110">
              <w:t>10-АБ643417 от 23.03.2014 год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Воздушные линии электропередач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ул.Гагарина</w:t>
            </w:r>
            <w:r w:rsidR="009C01B2" w:rsidRPr="00405110">
              <w:t>, от ТП КТП-402</w:t>
            </w:r>
          </w:p>
        </w:tc>
        <w:tc>
          <w:tcPr>
            <w:tcW w:w="6205" w:type="dxa"/>
          </w:tcPr>
          <w:p w:rsidR="00122EF0" w:rsidRPr="00405110" w:rsidRDefault="00122EF0" w:rsidP="001E7B86">
            <w:pPr>
              <w:jc w:val="both"/>
            </w:pPr>
            <w:r w:rsidRPr="00405110">
              <w:t>0.4кВ</w:t>
            </w:r>
            <w:r w:rsidR="009C01B2" w:rsidRPr="00405110">
              <w:t>,</w:t>
            </w:r>
            <w:r w:rsidRPr="00405110">
              <w:t xml:space="preserve"> протяженность 0,458 км</w:t>
            </w:r>
          </w:p>
          <w:p w:rsidR="00122EF0" w:rsidRPr="00405110" w:rsidRDefault="00545B90" w:rsidP="001E7B86">
            <w:pPr>
              <w:jc w:val="both"/>
            </w:pPr>
            <w:r w:rsidRPr="00405110">
              <w:t xml:space="preserve">Свидетельство о государственной регистрации права </w:t>
            </w:r>
            <w:r w:rsidR="00122EF0" w:rsidRPr="00405110">
              <w:t xml:space="preserve">10-АБ643415 от 23.03.2014 год 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Воздушные линии электропередач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.А</w:t>
            </w:r>
            <w:proofErr w:type="gramEnd"/>
            <w:r w:rsidRPr="00405110">
              <w:t>ккахарью</w:t>
            </w:r>
            <w:proofErr w:type="spellEnd"/>
            <w:r w:rsidR="00C910FF" w:rsidRPr="00405110">
              <w:t>, от ТП КТП-301,</w:t>
            </w:r>
          </w:p>
        </w:tc>
        <w:tc>
          <w:tcPr>
            <w:tcW w:w="6205" w:type="dxa"/>
          </w:tcPr>
          <w:p w:rsidR="00122EF0" w:rsidRPr="00405110" w:rsidRDefault="00122EF0" w:rsidP="00C910FF">
            <w:pPr>
              <w:jc w:val="both"/>
            </w:pPr>
            <w:r w:rsidRPr="00405110">
              <w:t xml:space="preserve">0.4кВ 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123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Воздушные линии электропередач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  <w:r w:rsidRPr="00405110">
              <w:t xml:space="preserve"> ул.</w:t>
            </w:r>
            <w:r w:rsidR="001F762A" w:rsidRPr="00405110">
              <w:t>Центральная, д.</w:t>
            </w:r>
            <w:r w:rsidR="00C910FF" w:rsidRPr="00405110">
              <w:t xml:space="preserve"> от ТП КТП-440</w:t>
            </w:r>
          </w:p>
        </w:tc>
        <w:tc>
          <w:tcPr>
            <w:tcW w:w="6205" w:type="dxa"/>
          </w:tcPr>
          <w:p w:rsidR="00122EF0" w:rsidRPr="00405110" w:rsidRDefault="00122EF0" w:rsidP="00C910FF">
            <w:pPr>
              <w:jc w:val="both"/>
            </w:pPr>
            <w:r w:rsidRPr="00405110">
              <w:t xml:space="preserve">0.4кВ 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124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Воздушные линии электропередач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</w:t>
            </w:r>
            <w:proofErr w:type="spellStart"/>
            <w:r w:rsidRPr="00405110">
              <w:t>ул</w:t>
            </w:r>
            <w:proofErr w:type="spellEnd"/>
            <w:r w:rsidRPr="00405110">
              <w:t xml:space="preserve"> </w:t>
            </w:r>
            <w:r w:rsidR="00DF2C92" w:rsidRPr="00405110">
              <w:t>Зеленая, д.</w:t>
            </w:r>
            <w:r w:rsidR="00C910FF" w:rsidRPr="00405110">
              <w:t>, от ТП КТП-476</w:t>
            </w:r>
          </w:p>
        </w:tc>
        <w:tc>
          <w:tcPr>
            <w:tcW w:w="6205" w:type="dxa"/>
          </w:tcPr>
          <w:p w:rsidR="00122EF0" w:rsidRPr="00405110" w:rsidRDefault="00122EF0" w:rsidP="001E7B86">
            <w:pPr>
              <w:jc w:val="both"/>
            </w:pPr>
            <w:r w:rsidRPr="00405110">
              <w:t>0.4кВ</w:t>
            </w:r>
            <w:r w:rsidR="00C910FF" w:rsidRPr="00405110">
              <w:t>,</w:t>
            </w:r>
            <w:r w:rsidRPr="00405110">
              <w:t xml:space="preserve"> протяженность - 0,5 км</w:t>
            </w:r>
          </w:p>
          <w:p w:rsidR="00122EF0" w:rsidRPr="00405110" w:rsidRDefault="00122EF0" w:rsidP="001E7B86">
            <w:pPr>
              <w:jc w:val="both"/>
            </w:pPr>
            <w:r w:rsidRPr="00405110">
              <w:t>10-АБ643416 от 23.03.2014 год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125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Воздушные линии электропередач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ул.Гагарина</w:t>
            </w:r>
            <w:r w:rsidR="00C910FF" w:rsidRPr="00405110">
              <w:t>, к ТП КТП-402</w:t>
            </w:r>
          </w:p>
        </w:tc>
        <w:tc>
          <w:tcPr>
            <w:tcW w:w="6205" w:type="dxa"/>
          </w:tcPr>
          <w:p w:rsidR="00122EF0" w:rsidRPr="00405110" w:rsidRDefault="00545B90" w:rsidP="001E7B86">
            <w:pPr>
              <w:jc w:val="both"/>
            </w:pPr>
            <w:r w:rsidRPr="00405110">
              <w:t>10 кВ</w:t>
            </w:r>
            <w:r w:rsidR="00C910FF" w:rsidRPr="00405110">
              <w:t>,</w:t>
            </w:r>
            <w:r w:rsidRPr="00405110">
              <w:t xml:space="preserve"> </w:t>
            </w:r>
            <w:r w:rsidR="00122EF0" w:rsidRPr="00405110">
              <w:t>протяженность - 0,742км</w:t>
            </w:r>
          </w:p>
          <w:p w:rsidR="00122EF0" w:rsidRPr="00405110" w:rsidRDefault="00545B90" w:rsidP="001E7B86">
            <w:pPr>
              <w:jc w:val="both"/>
            </w:pPr>
            <w:r w:rsidRPr="00405110">
              <w:t xml:space="preserve">Свидетельство о государственной регистрации права </w:t>
            </w:r>
            <w:r w:rsidR="00122EF0" w:rsidRPr="00405110">
              <w:t xml:space="preserve">10-АБ643418 от 23.03.2014 год 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lastRenderedPageBreak/>
              <w:t>126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Воздушные линии электропередач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.А</w:t>
            </w:r>
            <w:proofErr w:type="gramEnd"/>
            <w:r w:rsidRPr="00405110">
              <w:t>ккахарью</w:t>
            </w:r>
            <w:proofErr w:type="spellEnd"/>
            <w:r w:rsidR="00C910FF" w:rsidRPr="00405110">
              <w:t>, к ТП КТП-301</w:t>
            </w:r>
          </w:p>
        </w:tc>
        <w:tc>
          <w:tcPr>
            <w:tcW w:w="6205" w:type="dxa"/>
          </w:tcPr>
          <w:p w:rsidR="00122EF0" w:rsidRPr="00405110" w:rsidRDefault="00122EF0" w:rsidP="00C910FF">
            <w:pPr>
              <w:jc w:val="both"/>
            </w:pPr>
            <w:r w:rsidRPr="00405110">
              <w:t xml:space="preserve">10 кВ 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127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 xml:space="preserve">Воздушные линии электропередач 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лисенваара ул. Железнодорожная</w:t>
            </w:r>
            <w:r w:rsidR="00C910FF" w:rsidRPr="00405110">
              <w:t>, от ТП КТП-490-1</w:t>
            </w:r>
          </w:p>
        </w:tc>
        <w:tc>
          <w:tcPr>
            <w:tcW w:w="6205" w:type="dxa"/>
          </w:tcPr>
          <w:p w:rsidR="00122EF0" w:rsidRPr="00405110" w:rsidRDefault="00122EF0" w:rsidP="00C910FF">
            <w:pPr>
              <w:jc w:val="both"/>
            </w:pPr>
            <w:r w:rsidRPr="00405110">
              <w:t>0.4кВ</w:t>
            </w:r>
            <w:r w:rsidR="00C910FF" w:rsidRPr="00405110">
              <w:t>,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128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Автомобиль</w:t>
            </w:r>
          </w:p>
        </w:tc>
        <w:tc>
          <w:tcPr>
            <w:tcW w:w="2280" w:type="dxa"/>
            <w:vAlign w:val="bottom"/>
          </w:tcPr>
          <w:p w:rsidR="00122EF0" w:rsidRPr="00405110" w:rsidRDefault="00B87993" w:rsidP="001E7B86">
            <w:r w:rsidRPr="00405110">
              <w:t xml:space="preserve">п. Элисенваара, ул. </w:t>
            </w:r>
            <w:proofErr w:type="gramStart"/>
            <w:r w:rsidRPr="00405110">
              <w:t>Петровского</w:t>
            </w:r>
            <w:proofErr w:type="gramEnd"/>
            <w:r w:rsidRPr="00405110">
              <w:t>, д.1</w:t>
            </w:r>
          </w:p>
        </w:tc>
        <w:tc>
          <w:tcPr>
            <w:tcW w:w="6205" w:type="dxa"/>
          </w:tcPr>
          <w:p w:rsidR="00122EF0" w:rsidRPr="00405110" w:rsidRDefault="00122EF0" w:rsidP="001E7B86">
            <w:r w:rsidRPr="00405110">
              <w:t xml:space="preserve">Марка ГАЗ, Модель 4301, </w:t>
            </w:r>
            <w:r w:rsidRPr="00405110">
              <w:rPr>
                <w:lang w:val="en-US"/>
              </w:rPr>
              <w:t>VIN</w:t>
            </w:r>
            <w:r w:rsidRPr="00405110">
              <w:t xml:space="preserve"> </w:t>
            </w:r>
            <w:r w:rsidRPr="00405110">
              <w:rPr>
                <w:lang w:val="en-US"/>
              </w:rPr>
              <w:t>XTH</w:t>
            </w:r>
            <w:r w:rsidRPr="00405110">
              <w:t>430100</w:t>
            </w:r>
            <w:r w:rsidRPr="00405110">
              <w:rPr>
                <w:lang w:val="en-US"/>
              </w:rPr>
              <w:t>S</w:t>
            </w:r>
            <w:r w:rsidRPr="00405110">
              <w:t>1615085</w:t>
            </w:r>
          </w:p>
          <w:p w:rsidR="00122EF0" w:rsidRPr="00405110" w:rsidRDefault="00122EF0" w:rsidP="001E7B86">
            <w:proofErr w:type="spellStart"/>
            <w:r w:rsidRPr="00405110">
              <w:t>гос.номер</w:t>
            </w:r>
            <w:proofErr w:type="spellEnd"/>
            <w:proofErr w:type="gramStart"/>
            <w:r w:rsidRPr="00405110">
              <w:t xml:space="preserve"> В</w:t>
            </w:r>
            <w:proofErr w:type="gramEnd"/>
            <w:r w:rsidRPr="00405110">
              <w:t xml:space="preserve"> 196 ЕА 10, ПТС 10ЕВ366254 от 11.10.2002 год </w:t>
            </w:r>
          </w:p>
        </w:tc>
      </w:tr>
      <w:tr w:rsidR="00B87993" w:rsidRPr="00405110" w:rsidTr="001E7B86">
        <w:tc>
          <w:tcPr>
            <w:tcW w:w="589" w:type="dxa"/>
            <w:vAlign w:val="bottom"/>
          </w:tcPr>
          <w:p w:rsidR="00B87993" w:rsidRPr="00405110" w:rsidRDefault="00405110" w:rsidP="001E7B86">
            <w:pPr>
              <w:jc w:val="right"/>
            </w:pPr>
            <w:r w:rsidRPr="00405110">
              <w:t>129</w:t>
            </w:r>
          </w:p>
        </w:tc>
        <w:tc>
          <w:tcPr>
            <w:tcW w:w="1854" w:type="dxa"/>
          </w:tcPr>
          <w:p w:rsidR="00B87993" w:rsidRPr="00405110" w:rsidRDefault="00B87993" w:rsidP="001E7B86">
            <w:pPr>
              <w:jc w:val="both"/>
            </w:pPr>
          </w:p>
        </w:tc>
        <w:tc>
          <w:tcPr>
            <w:tcW w:w="2043" w:type="dxa"/>
          </w:tcPr>
          <w:p w:rsidR="00B87993" w:rsidRPr="00405110" w:rsidRDefault="00B87993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B87993" w:rsidRPr="00405110" w:rsidRDefault="00B87993" w:rsidP="001E7B86">
            <w:r w:rsidRPr="00405110">
              <w:t>Фронтальный погрузчик</w:t>
            </w:r>
          </w:p>
        </w:tc>
        <w:tc>
          <w:tcPr>
            <w:tcW w:w="2280" w:type="dxa"/>
            <w:vAlign w:val="bottom"/>
          </w:tcPr>
          <w:p w:rsidR="00B87993" w:rsidRPr="00405110" w:rsidRDefault="00B87993" w:rsidP="00EE2534">
            <w:r w:rsidRPr="00405110">
              <w:t xml:space="preserve">п. Элисенваара, ул. </w:t>
            </w:r>
            <w:proofErr w:type="gramStart"/>
            <w:r w:rsidRPr="00405110">
              <w:t>Петровского</w:t>
            </w:r>
            <w:proofErr w:type="gramEnd"/>
            <w:r w:rsidRPr="00405110">
              <w:t>, д.1</w:t>
            </w:r>
          </w:p>
        </w:tc>
        <w:tc>
          <w:tcPr>
            <w:tcW w:w="6205" w:type="dxa"/>
          </w:tcPr>
          <w:p w:rsidR="00B87993" w:rsidRPr="00405110" w:rsidRDefault="00B87993" w:rsidP="001E7B86">
            <w:r w:rsidRPr="00405110">
              <w:t>Марка "</w:t>
            </w:r>
            <w:proofErr w:type="spellStart"/>
            <w:r w:rsidRPr="00405110">
              <w:t>Беларус</w:t>
            </w:r>
            <w:proofErr w:type="spellEnd"/>
            <w:r w:rsidRPr="00405110">
              <w:t xml:space="preserve">", </w:t>
            </w:r>
            <w:proofErr w:type="spellStart"/>
            <w:r w:rsidRPr="00405110">
              <w:t>Заводской№</w:t>
            </w:r>
            <w:proofErr w:type="spellEnd"/>
            <w:r w:rsidR="00A4460A">
              <w:t xml:space="preserve"> </w:t>
            </w:r>
            <w:r w:rsidRPr="00405110">
              <w:t xml:space="preserve">80866794, ПСМ ТС 115004 от 01.04.2008 год 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130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Водонапорная башня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ул.Зелёная</w:t>
            </w:r>
          </w:p>
        </w:tc>
        <w:tc>
          <w:tcPr>
            <w:tcW w:w="6205" w:type="dxa"/>
          </w:tcPr>
          <w:p w:rsidR="00122EF0" w:rsidRPr="00405110" w:rsidRDefault="00405110" w:rsidP="001E7B86">
            <w:pPr>
              <w:jc w:val="both"/>
            </w:pPr>
            <w:r w:rsidRPr="00405110">
              <w:t xml:space="preserve">Объем </w:t>
            </w:r>
            <w:r w:rsidR="00C910FF" w:rsidRPr="00405110">
              <w:t>25</w:t>
            </w:r>
            <w:r w:rsidR="00545B90" w:rsidRPr="00405110">
              <w:t>м. куб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131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Водонасосная</w:t>
            </w:r>
            <w:proofErr w:type="spellEnd"/>
            <w:r w:rsidRPr="00405110">
              <w:t xml:space="preserve"> станция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ул.Зелёная</w:t>
            </w:r>
          </w:p>
        </w:tc>
        <w:tc>
          <w:tcPr>
            <w:tcW w:w="6205" w:type="dxa"/>
          </w:tcPr>
          <w:p w:rsidR="00122EF0" w:rsidRPr="00405110" w:rsidRDefault="00754A70" w:rsidP="001E7B86">
            <w:pPr>
              <w:jc w:val="both"/>
            </w:pPr>
            <w:r>
              <w:t>Общая площадь 38,5 м.кв.</w:t>
            </w:r>
            <w:r w:rsidR="00EE2534">
              <w:t xml:space="preserve"> , 1988 год постройки, </w:t>
            </w:r>
            <w:r w:rsidR="00AD15AA" w:rsidRPr="00405110">
              <w:t>Свидетельство о государственной регистрации</w:t>
            </w:r>
            <w:r w:rsidR="00545B90" w:rsidRPr="00405110">
              <w:t xml:space="preserve"> права </w:t>
            </w:r>
            <w:r w:rsidR="00122EF0" w:rsidRPr="00405110">
              <w:t>10-АБ 670515 от 30.07.2014 год</w:t>
            </w:r>
            <w:r w:rsidR="00545B90" w:rsidRPr="00405110">
              <w:t xml:space="preserve"> </w:t>
            </w:r>
          </w:p>
        </w:tc>
      </w:tr>
      <w:tr w:rsidR="00122EF0" w:rsidRPr="00405110" w:rsidTr="001E7B86">
        <w:tc>
          <w:tcPr>
            <w:tcW w:w="589" w:type="dxa"/>
            <w:vAlign w:val="bottom"/>
          </w:tcPr>
          <w:p w:rsidR="00122EF0" w:rsidRPr="00405110" w:rsidRDefault="00405110" w:rsidP="001E7B86">
            <w:pPr>
              <w:jc w:val="right"/>
            </w:pPr>
            <w:r w:rsidRPr="00405110">
              <w:t>132</w:t>
            </w:r>
          </w:p>
        </w:tc>
        <w:tc>
          <w:tcPr>
            <w:tcW w:w="1854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43" w:type="dxa"/>
          </w:tcPr>
          <w:p w:rsidR="00122EF0" w:rsidRPr="00405110" w:rsidRDefault="00122EF0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122EF0" w:rsidRPr="00405110" w:rsidRDefault="00122EF0" w:rsidP="001E7B86">
            <w:r w:rsidRPr="00405110">
              <w:t>Водопроводные сети</w:t>
            </w:r>
          </w:p>
        </w:tc>
        <w:tc>
          <w:tcPr>
            <w:tcW w:w="2280" w:type="dxa"/>
            <w:vAlign w:val="bottom"/>
          </w:tcPr>
          <w:p w:rsidR="00122EF0" w:rsidRPr="00405110" w:rsidRDefault="00122EF0" w:rsidP="001E7B86">
            <w:proofErr w:type="spellStart"/>
            <w:r w:rsidRPr="00405110">
              <w:t>п</w:t>
            </w:r>
            <w:proofErr w:type="gramStart"/>
            <w:r w:rsidRPr="00405110">
              <w:t>.</w:t>
            </w:r>
            <w:r w:rsidR="00DF2C92" w:rsidRPr="00405110">
              <w:t>В</w:t>
            </w:r>
            <w:proofErr w:type="gramEnd"/>
            <w:r w:rsidR="00DF2C92" w:rsidRPr="00405110">
              <w:t>ялимяки</w:t>
            </w:r>
            <w:proofErr w:type="spellEnd"/>
            <w:r w:rsidR="00DF2C92" w:rsidRPr="00405110">
              <w:t>,</w:t>
            </w:r>
            <w:r w:rsidRPr="00405110">
              <w:t xml:space="preserve"> </w:t>
            </w:r>
          </w:p>
        </w:tc>
        <w:tc>
          <w:tcPr>
            <w:tcW w:w="6205" w:type="dxa"/>
          </w:tcPr>
          <w:p w:rsidR="00122EF0" w:rsidRPr="00405110" w:rsidRDefault="00AD15AA" w:rsidP="001E7B86">
            <w:pPr>
              <w:jc w:val="both"/>
            </w:pPr>
            <w:r w:rsidRPr="00405110">
              <w:t>Протяженность 380м.</w:t>
            </w:r>
          </w:p>
        </w:tc>
      </w:tr>
      <w:tr w:rsidR="00AD15AA" w:rsidRPr="00405110" w:rsidTr="001E7B86">
        <w:tc>
          <w:tcPr>
            <w:tcW w:w="589" w:type="dxa"/>
            <w:vAlign w:val="bottom"/>
          </w:tcPr>
          <w:p w:rsidR="00AD15AA" w:rsidRPr="00405110" w:rsidRDefault="00405110" w:rsidP="001E7B86">
            <w:pPr>
              <w:jc w:val="right"/>
            </w:pPr>
            <w:r w:rsidRPr="00405110">
              <w:t>133</w:t>
            </w:r>
          </w:p>
        </w:tc>
        <w:tc>
          <w:tcPr>
            <w:tcW w:w="1854" w:type="dxa"/>
          </w:tcPr>
          <w:p w:rsidR="00AD15AA" w:rsidRPr="00405110" w:rsidRDefault="00AD15AA" w:rsidP="001E7B86">
            <w:pPr>
              <w:jc w:val="both"/>
            </w:pPr>
          </w:p>
        </w:tc>
        <w:tc>
          <w:tcPr>
            <w:tcW w:w="2043" w:type="dxa"/>
          </w:tcPr>
          <w:p w:rsidR="00AD15AA" w:rsidRPr="00405110" w:rsidRDefault="00AD15AA" w:rsidP="001E7B86">
            <w:pPr>
              <w:jc w:val="both"/>
            </w:pPr>
          </w:p>
        </w:tc>
        <w:tc>
          <w:tcPr>
            <w:tcW w:w="2021" w:type="dxa"/>
            <w:vAlign w:val="bottom"/>
          </w:tcPr>
          <w:p w:rsidR="00AD15AA" w:rsidRPr="00405110" w:rsidRDefault="00AD15AA" w:rsidP="001E7B86">
            <w:r w:rsidRPr="00405110">
              <w:t>Водопроводные сети</w:t>
            </w:r>
          </w:p>
        </w:tc>
        <w:tc>
          <w:tcPr>
            <w:tcW w:w="2280" w:type="dxa"/>
            <w:vAlign w:val="bottom"/>
          </w:tcPr>
          <w:p w:rsidR="00AD15AA" w:rsidRPr="00405110" w:rsidRDefault="00AD15AA" w:rsidP="001E7B86">
            <w:proofErr w:type="spellStart"/>
            <w:r w:rsidRPr="00405110">
              <w:t>п</w:t>
            </w:r>
            <w:proofErr w:type="gramStart"/>
            <w:r w:rsidRPr="00405110">
              <w:t>.Э</w:t>
            </w:r>
            <w:proofErr w:type="gramEnd"/>
            <w:r w:rsidRPr="00405110">
              <w:t>стерло</w:t>
            </w:r>
            <w:proofErr w:type="spellEnd"/>
          </w:p>
        </w:tc>
        <w:tc>
          <w:tcPr>
            <w:tcW w:w="6205" w:type="dxa"/>
          </w:tcPr>
          <w:p w:rsidR="00AD15AA" w:rsidRPr="00405110" w:rsidRDefault="00BC402B" w:rsidP="00EE2534">
            <w:pPr>
              <w:jc w:val="both"/>
            </w:pPr>
            <w:r w:rsidRPr="00405110">
              <w:t>Протяженность 17</w:t>
            </w:r>
            <w:r w:rsidR="00AD15AA" w:rsidRPr="00405110">
              <w:t>74м.</w:t>
            </w:r>
          </w:p>
        </w:tc>
      </w:tr>
    </w:tbl>
    <w:p w:rsidR="00122EF0" w:rsidRPr="009157F7" w:rsidRDefault="00122EF0" w:rsidP="00122EF0">
      <w:pPr>
        <w:ind w:right="-31"/>
      </w:pPr>
    </w:p>
    <w:p w:rsidR="00122EF0" w:rsidRPr="009157F7" w:rsidRDefault="00122EF0" w:rsidP="00122EF0">
      <w:pPr>
        <w:ind w:right="-31"/>
        <w:jc w:val="both"/>
      </w:pPr>
      <w:r w:rsidRPr="009157F7">
        <w:t xml:space="preserve"> </w:t>
      </w:r>
      <w:r w:rsidRPr="009157F7">
        <w:tab/>
      </w:r>
      <w:r w:rsidRPr="009157F7">
        <w:tab/>
      </w:r>
      <w:r w:rsidRPr="009157F7">
        <w:tab/>
      </w:r>
      <w:r w:rsidRPr="009157F7">
        <w:tab/>
      </w:r>
    </w:p>
    <w:p w:rsidR="00122EF0" w:rsidRPr="009157F7" w:rsidRDefault="00122EF0" w:rsidP="00122EF0">
      <w:pPr>
        <w:ind w:right="-31"/>
        <w:jc w:val="both"/>
      </w:pPr>
    </w:p>
    <w:p w:rsidR="00122EF0" w:rsidRPr="009157F7" w:rsidRDefault="00122EF0" w:rsidP="00122EF0">
      <w:pPr>
        <w:ind w:right="-31"/>
        <w:jc w:val="both"/>
      </w:pPr>
      <w:r w:rsidRPr="009157F7">
        <w:tab/>
      </w:r>
      <w:r>
        <w:t xml:space="preserve">                </w:t>
      </w:r>
      <w:r w:rsidRPr="009157F7">
        <w:t>Глава</w:t>
      </w:r>
    </w:p>
    <w:p w:rsidR="002866C4" w:rsidRPr="00517A07" w:rsidRDefault="00122EF0" w:rsidP="00122EF0">
      <w:pPr>
        <w:ind w:right="-31"/>
      </w:pPr>
      <w:r>
        <w:t xml:space="preserve">                            </w:t>
      </w:r>
      <w:r w:rsidRPr="009157F7">
        <w:t>Элисенваарского сельского поселения</w:t>
      </w:r>
      <w:r w:rsidRPr="009157F7">
        <w:tab/>
      </w:r>
      <w:r w:rsidRPr="009157F7">
        <w:tab/>
      </w:r>
      <w:r w:rsidRPr="009157F7">
        <w:tab/>
        <w:t xml:space="preserve">                        </w:t>
      </w:r>
      <w:r w:rsidRPr="009157F7">
        <w:tab/>
        <w:t>Т.В.Герасимова</w:t>
      </w:r>
    </w:p>
    <w:sectPr w:rsidR="002866C4" w:rsidRPr="00517A07" w:rsidSect="00D579D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6A7" w:rsidRDefault="00CF06A7" w:rsidP="00F644CD">
      <w:r>
        <w:separator/>
      </w:r>
    </w:p>
  </w:endnote>
  <w:endnote w:type="continuationSeparator" w:id="0">
    <w:p w:rsidR="00CF06A7" w:rsidRDefault="00CF06A7" w:rsidP="00F64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6121"/>
      <w:docPartObj>
        <w:docPartGallery w:val="Page Numbers (Bottom of Page)"/>
        <w:docPartUnique/>
      </w:docPartObj>
    </w:sdtPr>
    <w:sdtContent>
      <w:p w:rsidR="00090FC8" w:rsidRDefault="00090FC8">
        <w:pPr>
          <w:pStyle w:val="a6"/>
          <w:jc w:val="center"/>
        </w:pPr>
        <w:fldSimple w:instr=" PAGE   \* MERGEFORMAT ">
          <w:r w:rsidR="003C6FD7">
            <w:rPr>
              <w:noProof/>
            </w:rPr>
            <w:t>1</w:t>
          </w:r>
        </w:fldSimple>
      </w:p>
    </w:sdtContent>
  </w:sdt>
  <w:p w:rsidR="00090FC8" w:rsidRDefault="00090F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6A7" w:rsidRDefault="00CF06A7" w:rsidP="00F644CD">
      <w:r>
        <w:separator/>
      </w:r>
    </w:p>
  </w:footnote>
  <w:footnote w:type="continuationSeparator" w:id="0">
    <w:p w:rsidR="00CF06A7" w:rsidRDefault="00CF06A7" w:rsidP="00F64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A7F"/>
    <w:multiLevelType w:val="hybridMultilevel"/>
    <w:tmpl w:val="400EC424"/>
    <w:lvl w:ilvl="0" w:tplc="143C897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B95"/>
    <w:rsid w:val="000737E4"/>
    <w:rsid w:val="00090FC8"/>
    <w:rsid w:val="000962F5"/>
    <w:rsid w:val="000A47C8"/>
    <w:rsid w:val="00100075"/>
    <w:rsid w:val="00112629"/>
    <w:rsid w:val="00113BAE"/>
    <w:rsid w:val="00122EF0"/>
    <w:rsid w:val="001256DB"/>
    <w:rsid w:val="00150EDD"/>
    <w:rsid w:val="00173EFF"/>
    <w:rsid w:val="001761ED"/>
    <w:rsid w:val="001E7B86"/>
    <w:rsid w:val="001F762A"/>
    <w:rsid w:val="0021010D"/>
    <w:rsid w:val="00236708"/>
    <w:rsid w:val="00265DDF"/>
    <w:rsid w:val="002866C4"/>
    <w:rsid w:val="002F045E"/>
    <w:rsid w:val="00325604"/>
    <w:rsid w:val="003763F2"/>
    <w:rsid w:val="0039129A"/>
    <w:rsid w:val="003C0AF3"/>
    <w:rsid w:val="003C6FD7"/>
    <w:rsid w:val="00405110"/>
    <w:rsid w:val="00471934"/>
    <w:rsid w:val="00482AA1"/>
    <w:rsid w:val="00510223"/>
    <w:rsid w:val="00517A07"/>
    <w:rsid w:val="00532976"/>
    <w:rsid w:val="00545B90"/>
    <w:rsid w:val="005C2085"/>
    <w:rsid w:val="005F38A2"/>
    <w:rsid w:val="00664B5C"/>
    <w:rsid w:val="006B2B95"/>
    <w:rsid w:val="006E6D0F"/>
    <w:rsid w:val="006F4284"/>
    <w:rsid w:val="0071704D"/>
    <w:rsid w:val="00735C3B"/>
    <w:rsid w:val="00752945"/>
    <w:rsid w:val="00754A70"/>
    <w:rsid w:val="008046E7"/>
    <w:rsid w:val="00835C77"/>
    <w:rsid w:val="008A5D55"/>
    <w:rsid w:val="008B6C25"/>
    <w:rsid w:val="008C56AE"/>
    <w:rsid w:val="008C73E7"/>
    <w:rsid w:val="008E3B42"/>
    <w:rsid w:val="00922902"/>
    <w:rsid w:val="009C01B2"/>
    <w:rsid w:val="00A4460A"/>
    <w:rsid w:val="00A51BF5"/>
    <w:rsid w:val="00A52A83"/>
    <w:rsid w:val="00AA79B6"/>
    <w:rsid w:val="00AB1ACC"/>
    <w:rsid w:val="00AD15AA"/>
    <w:rsid w:val="00B34FCB"/>
    <w:rsid w:val="00B40367"/>
    <w:rsid w:val="00B6587F"/>
    <w:rsid w:val="00B87993"/>
    <w:rsid w:val="00BA60BE"/>
    <w:rsid w:val="00BB45CF"/>
    <w:rsid w:val="00BC402B"/>
    <w:rsid w:val="00C218EB"/>
    <w:rsid w:val="00C910FF"/>
    <w:rsid w:val="00CB2E53"/>
    <w:rsid w:val="00CC6061"/>
    <w:rsid w:val="00CE473F"/>
    <w:rsid w:val="00CF06A7"/>
    <w:rsid w:val="00D4413C"/>
    <w:rsid w:val="00D579D9"/>
    <w:rsid w:val="00DF2C92"/>
    <w:rsid w:val="00E826E7"/>
    <w:rsid w:val="00E86CC3"/>
    <w:rsid w:val="00EA57C7"/>
    <w:rsid w:val="00EB34A0"/>
    <w:rsid w:val="00EE2534"/>
    <w:rsid w:val="00F33451"/>
    <w:rsid w:val="00F644CD"/>
    <w:rsid w:val="00F73163"/>
    <w:rsid w:val="00FD13B4"/>
    <w:rsid w:val="00FD2E67"/>
    <w:rsid w:val="00FF353C"/>
    <w:rsid w:val="00FF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2B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rsid w:val="006B2B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F3345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644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4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644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4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D579D9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table" w:styleId="a9">
    <w:name w:val="Table Grid"/>
    <w:basedOn w:val="a1"/>
    <w:uiPriority w:val="59"/>
    <w:rsid w:val="00D579D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579D9"/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79D9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D579D9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AB1A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81057-7FDA-410B-A22F-EC19C55E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10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25</cp:revision>
  <cp:lastPrinted>2015-04-01T08:32:00Z</cp:lastPrinted>
  <dcterms:created xsi:type="dcterms:W3CDTF">2015-03-25T08:59:00Z</dcterms:created>
  <dcterms:modified xsi:type="dcterms:W3CDTF">2015-08-03T11:45:00Z</dcterms:modified>
</cp:coreProperties>
</file>